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D7" w:rsidRPr="00557EC0" w:rsidRDefault="006339D7" w:rsidP="00F4427D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  <w:lang w:bidi="ar-DZ"/>
        </w:rPr>
      </w:pPr>
    </w:p>
    <w:p w:rsidR="006339D7" w:rsidRPr="00557EC0" w:rsidRDefault="006339D7" w:rsidP="00F4427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إعلان عن استشارة </w:t>
      </w:r>
    </w:p>
    <w:p w:rsidR="006339D7" w:rsidRPr="00557EC0" w:rsidRDefault="006339D7" w:rsidP="0066388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رقم </w:t>
      </w:r>
      <w:r w:rsidR="00663888" w:rsidRPr="00557E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>89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/إ.ج/م.ع.ج.و/2019</w:t>
      </w:r>
    </w:p>
    <w:p w:rsidR="006339D7" w:rsidRPr="00557EC0" w:rsidRDefault="006339D7" w:rsidP="006339D7">
      <w:pPr>
        <w:bidi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6339D7" w:rsidRPr="00557EC0" w:rsidRDefault="006339D7" w:rsidP="00EE13E9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تعلن اتصالات </w:t>
      </w:r>
      <w:r w:rsidR="00EE13E9"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الجزائر المديرية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العملية الجزائر وسط عن</w:t>
      </w:r>
      <w:r w:rsidR="00F4427D"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طرح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استشارة من </w:t>
      </w:r>
      <w:proofErr w:type="gramStart"/>
      <w:r w:rsidR="00EE13E9"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أجل</w:t>
      </w:r>
      <w:r w:rsidR="009C7955"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EE13E9"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Pr="00557EC0"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  <w:t xml:space="preserve"> </w:t>
      </w:r>
    </w:p>
    <w:p w:rsidR="006339D7" w:rsidRPr="00557EC0" w:rsidRDefault="009C7955" w:rsidP="009C7955">
      <w:pPr>
        <w:tabs>
          <w:tab w:val="left" w:pos="4060"/>
        </w:tabs>
        <w:bidi/>
        <w:jc w:val="both"/>
        <w:rPr>
          <w:rFonts w:ascii="Cambria" w:hAnsi="Cambria" w:cs="Tahoma"/>
          <w:b/>
          <w:color w:val="000000" w:themeColor="text1"/>
          <w:sz w:val="24"/>
          <w:szCs w:val="24"/>
          <w:lang w:bidi="ar-DZ"/>
        </w:rPr>
      </w:pP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EE13E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تهيئة قنوات </w:t>
      </w:r>
      <w:r w:rsidR="006339D7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هاتفي</w:t>
      </w:r>
      <w:r w:rsidR="00EE13E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ة</w:t>
      </w:r>
      <w:r w:rsidR="006339D7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EE13E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بالتخصيص السكني </w:t>
      </w:r>
      <w:proofErr w:type="spellStart"/>
      <w:r w:rsidR="00663888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الجوغللي</w:t>
      </w:r>
      <w:proofErr w:type="spellEnd"/>
      <w:r w:rsidR="00663888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تسالة </w:t>
      </w:r>
      <w:proofErr w:type="gramStart"/>
      <w:r w:rsidR="00663888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المرجة</w:t>
      </w:r>
      <w:r w:rsidR="006339D7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 </w:t>
      </w:r>
      <w:r w:rsidR="00864AA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ب</w:t>
      </w:r>
      <w:bookmarkStart w:id="0" w:name="_GoBack"/>
      <w:bookmarkEnd w:id="0"/>
      <w:r w:rsidR="00864AA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ئر</w:t>
      </w:r>
      <w:proofErr w:type="gramEnd"/>
      <w:r w:rsidR="00864AA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توتة</w:t>
      </w: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</w:t>
      </w:r>
      <w:r w:rsidR="00EE13E9"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الشروط: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6339D7" w:rsidRPr="00557EC0" w:rsidRDefault="00EE13E9" w:rsidP="00EE13E9">
      <w:pPr>
        <w:tabs>
          <w:tab w:val="center" w:pos="4535"/>
        </w:tabs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</w:pPr>
      <w:r w:rsidRPr="00557E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ab/>
      </w:r>
      <w:r w:rsidR="006339D7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اتصالات </w:t>
      </w:r>
      <w:r w:rsidR="006339D7" w:rsidRPr="00557E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الجزائر</w:t>
      </w:r>
      <w:r w:rsidR="006339D7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="006339D7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- المديرية</w:t>
      </w:r>
      <w:proofErr w:type="gramEnd"/>
      <w:r w:rsidR="006339D7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العملية الجزائر وسط </w:t>
      </w:r>
    </w:p>
    <w:p w:rsidR="006339D7" w:rsidRPr="00557EC0" w:rsidRDefault="006339D7" w:rsidP="00EE13E9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المديرية الفرعية لوظائف الدعم</w:t>
      </w:r>
      <w:r w:rsidR="00EE13E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/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</w:t>
      </w:r>
      <w:proofErr w:type="gramStart"/>
      <w:r w:rsidR="00EE13E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المبنى</w:t>
      </w:r>
      <w:r w:rsidR="00EE13E9" w:rsidRPr="00557E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>c</w:t>
      </w:r>
      <w:proofErr w:type="gramEnd"/>
      <w:r w:rsidR="00EE13E9" w:rsidRPr="00557E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>"</w:t>
      </w:r>
      <w:r w:rsidR="00EE13E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"</w:t>
      </w:r>
    </w:p>
    <w:p w:rsidR="006339D7" w:rsidRPr="00557EC0" w:rsidRDefault="006339D7" w:rsidP="006339D7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المركب الهاتفي عيسات ادير 1 ماي الجزائر</w:t>
      </w:r>
    </w:p>
    <w:p w:rsidR="00EE13E9" w:rsidRPr="00557EC0" w:rsidRDefault="00EE13E9" w:rsidP="00EE13E9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المرشح أو ممثله المعين لهذا الغرض. </w:t>
      </w: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يجب أن تتضمن </w:t>
      </w:r>
      <w:r w:rsidR="00EE13E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العروض:</w:t>
      </w: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proofErr w:type="gramStart"/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1- 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ملف</w:t>
      </w:r>
      <w:proofErr w:type="gramEnd"/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إداري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 : موضوع داخل ظرف مغلق لا يحمل إلا عبارة "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"</w:t>
      </w: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proofErr w:type="gramStart"/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2- 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تقنى :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3-عرض </w:t>
      </w:r>
      <w:proofErr w:type="gramStart"/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مالي 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 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</w:t>
      </w:r>
      <w:proofErr w:type="gramStart"/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التالية :</w:t>
      </w:r>
      <w:proofErr w:type="gramEnd"/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6339D7" w:rsidRPr="00557EC0" w:rsidRDefault="006339D7" w:rsidP="006339D7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557EC0" w:rsidRDefault="006339D7" w:rsidP="00F4427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إعلان عن استشارة </w:t>
      </w:r>
    </w:p>
    <w:p w:rsidR="006339D7" w:rsidRPr="00557EC0" w:rsidRDefault="006339D7" w:rsidP="0066388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رقم </w:t>
      </w:r>
      <w:r w:rsidR="00663888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89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/إ.ج/م.ع.ج.و/2019</w:t>
      </w:r>
    </w:p>
    <w:p w:rsidR="00EE13E9" w:rsidRPr="00557EC0" w:rsidRDefault="009C7955" w:rsidP="00EE13E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663888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تهيئة قنوات هاتفية بالتخصيص السكني </w:t>
      </w:r>
      <w:proofErr w:type="spellStart"/>
      <w:r w:rsidR="00663888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الجوغللي</w:t>
      </w:r>
      <w:proofErr w:type="spellEnd"/>
      <w:r w:rsidR="00663888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تسالة </w:t>
      </w:r>
      <w:proofErr w:type="gramStart"/>
      <w:r w:rsidR="00663888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المرجة  بئر</w:t>
      </w:r>
      <w:proofErr w:type="gramEnd"/>
      <w:r w:rsidR="00663888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توتة</w:t>
      </w:r>
    </w:p>
    <w:p w:rsidR="006339D7" w:rsidRPr="00557EC0" w:rsidRDefault="006339D7" w:rsidP="006339D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" لا يفتح إلا من طرف لجنة فتح </w:t>
      </w:r>
      <w:proofErr w:type="spellStart"/>
      <w:proofErr w:type="gramStart"/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 وتقييم</w:t>
      </w:r>
      <w:proofErr w:type="gramEnd"/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العروض "</w:t>
      </w:r>
    </w:p>
    <w:p w:rsidR="006339D7" w:rsidRPr="00557EC0" w:rsidRDefault="006339D7" w:rsidP="006339D7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9C7955" w:rsidRPr="00557EC0" w:rsidRDefault="006339D7" w:rsidP="009C7955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حددت فترة تحضير العروض</w:t>
      </w:r>
      <w:r w:rsidR="004C7ED1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ب</w:t>
      </w:r>
      <w:r w:rsidR="00EE13E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سبعة 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EE13E9"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07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) أيام تقويمية 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ابتداء من تاريخ أول صدور</w:t>
      </w:r>
      <w:r w:rsidR="009C7955"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لهذا الإعلان في الموقع الالكتروني لاتصالات الجزائر.</w:t>
      </w:r>
    </w:p>
    <w:p w:rsidR="009C7955" w:rsidRPr="00557EC0" w:rsidRDefault="009C7955" w:rsidP="009C7955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حدد آخر أجل لإيداع العروض آخر يوم من فترة تحضير العروض من 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إلى 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.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6339D7" w:rsidRPr="00557EC0" w:rsidRDefault="006339D7" w:rsidP="009C7955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6339D7" w:rsidRPr="00557EC0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DD2BE7" w:rsidRPr="00557EC0" w:rsidRDefault="006339D7" w:rsidP="006007C7">
      <w:pPr>
        <w:bidi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557EC0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يبقى </w:t>
      </w:r>
      <w:r w:rsidRPr="00557EC0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المترشحون </w:t>
      </w:r>
      <w:r w:rsidRPr="00557EC0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Pr="00557EC0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180 يوما</w:t>
      </w:r>
      <w:r w:rsidRPr="00557EC0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، ابتداء من آخر أجل لتقديم العروض.</w:t>
      </w:r>
    </w:p>
    <w:sectPr w:rsidR="00DD2BE7" w:rsidRPr="00557EC0" w:rsidSect="00410935">
      <w:headerReference w:type="default" r:id="rId8"/>
      <w:footerReference w:type="default" r:id="rId9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60" w:rsidRDefault="00D41660" w:rsidP="004F1A8E">
      <w:pPr>
        <w:spacing w:after="0" w:line="240" w:lineRule="auto"/>
      </w:pPr>
      <w:r>
        <w:separator/>
      </w:r>
    </w:p>
  </w:endnote>
  <w:endnote w:type="continuationSeparator" w:id="0">
    <w:p w:rsidR="00D41660" w:rsidRDefault="00D41660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7C463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60" w:rsidRDefault="00D41660" w:rsidP="004F1A8E">
      <w:pPr>
        <w:spacing w:after="0" w:line="240" w:lineRule="auto"/>
      </w:pPr>
      <w:r>
        <w:separator/>
      </w:r>
    </w:p>
  </w:footnote>
  <w:footnote w:type="continuationSeparator" w:id="0">
    <w:p w:rsidR="00D41660" w:rsidRDefault="00D41660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C5" w:rsidRPr="00557EC0" w:rsidRDefault="007C4634" w:rsidP="00CB3980">
    <w:pPr>
      <w:pStyle w:val="En-tte"/>
      <w:bidi/>
      <w:spacing w:after="0"/>
      <w:jc w:val="center"/>
      <w:rPr>
        <w:color w:val="000000" w:themeColor="text1"/>
        <w:rtl/>
      </w:rPr>
    </w:pPr>
    <w:r w:rsidRPr="00557EC0">
      <w:rPr>
        <w:noProof/>
        <w:color w:val="000000" w:themeColor="text1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-148590</wp:posOffset>
          </wp:positionV>
          <wp:extent cx="1649095" cy="755015"/>
          <wp:effectExtent l="19050" t="0" r="825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B046A5"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م.ع.إ</w:t>
    </w:r>
    <w:proofErr w:type="spellEnd"/>
    <w:r w:rsidR="00B046A5"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- </w:t>
    </w:r>
    <w:proofErr w:type="spellStart"/>
    <w:r w:rsidR="00B046A5"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ش.ذ.أ</w:t>
    </w:r>
    <w:proofErr w:type="spellEnd"/>
  </w:p>
  <w:p w:rsidR="006330D9" w:rsidRPr="00557EC0" w:rsidRDefault="004510E6" w:rsidP="00CB3980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proofErr w:type="gramStart"/>
    <w:r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  <w:lang w:bidi="ar-DZ"/>
      </w:rPr>
      <w:t>ر.ت.ج :</w:t>
    </w:r>
    <w:proofErr w:type="gramEnd"/>
    <w:r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  <w:lang w:bidi="ar-DZ"/>
      </w:rPr>
      <w:t xml:space="preserve"> 000216001808337</w:t>
    </w:r>
    <w:r w:rsidR="006330D9"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</w:t>
    </w:r>
  </w:p>
  <w:p w:rsidR="007A6D23" w:rsidRPr="00557EC0" w:rsidRDefault="007A6D23" w:rsidP="00CB3980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المديرية العملية الجزائر وسط</w:t>
    </w:r>
  </w:p>
  <w:p w:rsidR="006330D9" w:rsidRPr="00557EC0" w:rsidRDefault="007A6D23" w:rsidP="009C7955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المركب الهاتفي عيسات </w:t>
    </w:r>
    <w:r w:rsidR="009C7955"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  <w:lang w:bidi="ar-DZ"/>
      </w:rPr>
      <w:t>إي</w:t>
    </w:r>
    <w:r w:rsidR="009C7955"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دير</w:t>
    </w:r>
    <w:r w:rsidR="009C7955" w:rsidRPr="00557EC0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</w:t>
    </w:r>
    <w:r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1 ماي </w:t>
    </w:r>
  </w:p>
  <w:p w:rsidR="006330D9" w:rsidRPr="00557EC0" w:rsidRDefault="006330D9" w:rsidP="00CB3980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proofErr w:type="gramStart"/>
    <w:r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المديرية </w:t>
    </w:r>
    <w:r w:rsidR="007A6D23"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الفرعية</w:t>
    </w:r>
    <w:proofErr w:type="gramEnd"/>
    <w:r w:rsidR="007A6D23" w:rsidRPr="00557EC0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لوظائف الدعم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3279"/>
    <w:rsid w:val="00006057"/>
    <w:rsid w:val="000111F3"/>
    <w:rsid w:val="00011F5D"/>
    <w:rsid w:val="00034050"/>
    <w:rsid w:val="0003544E"/>
    <w:rsid w:val="0003625F"/>
    <w:rsid w:val="00041DFD"/>
    <w:rsid w:val="000502F0"/>
    <w:rsid w:val="00054130"/>
    <w:rsid w:val="00055422"/>
    <w:rsid w:val="00075F52"/>
    <w:rsid w:val="00077905"/>
    <w:rsid w:val="000919E3"/>
    <w:rsid w:val="00096CEE"/>
    <w:rsid w:val="000A79E6"/>
    <w:rsid w:val="000B2E0B"/>
    <w:rsid w:val="000C25C8"/>
    <w:rsid w:val="000C2797"/>
    <w:rsid w:val="000D2B76"/>
    <w:rsid w:val="000D7A6F"/>
    <w:rsid w:val="000E136A"/>
    <w:rsid w:val="000E5DC5"/>
    <w:rsid w:val="000F07CF"/>
    <w:rsid w:val="000F4A67"/>
    <w:rsid w:val="000F5C63"/>
    <w:rsid w:val="001058B6"/>
    <w:rsid w:val="00110861"/>
    <w:rsid w:val="00111D53"/>
    <w:rsid w:val="001146B9"/>
    <w:rsid w:val="0011474C"/>
    <w:rsid w:val="001224F6"/>
    <w:rsid w:val="001354A8"/>
    <w:rsid w:val="001408A3"/>
    <w:rsid w:val="00142896"/>
    <w:rsid w:val="001509AC"/>
    <w:rsid w:val="00151992"/>
    <w:rsid w:val="00156D4E"/>
    <w:rsid w:val="00170B47"/>
    <w:rsid w:val="0017439A"/>
    <w:rsid w:val="00181136"/>
    <w:rsid w:val="0019494C"/>
    <w:rsid w:val="00195BC3"/>
    <w:rsid w:val="00196D60"/>
    <w:rsid w:val="001B0C7E"/>
    <w:rsid w:val="001B15C5"/>
    <w:rsid w:val="001C409A"/>
    <w:rsid w:val="001C6140"/>
    <w:rsid w:val="001C7A47"/>
    <w:rsid w:val="001D1FDC"/>
    <w:rsid w:val="001E18A8"/>
    <w:rsid w:val="001E3466"/>
    <w:rsid w:val="001E4A08"/>
    <w:rsid w:val="001F0098"/>
    <w:rsid w:val="00207D2D"/>
    <w:rsid w:val="002103D0"/>
    <w:rsid w:val="0021104B"/>
    <w:rsid w:val="00212AB8"/>
    <w:rsid w:val="00230D53"/>
    <w:rsid w:val="002359A9"/>
    <w:rsid w:val="00252E46"/>
    <w:rsid w:val="0026047E"/>
    <w:rsid w:val="002605A0"/>
    <w:rsid w:val="00265375"/>
    <w:rsid w:val="00265896"/>
    <w:rsid w:val="0027792D"/>
    <w:rsid w:val="002854D7"/>
    <w:rsid w:val="00295D8C"/>
    <w:rsid w:val="00297971"/>
    <w:rsid w:val="002A13CC"/>
    <w:rsid w:val="002A210E"/>
    <w:rsid w:val="002A2C53"/>
    <w:rsid w:val="002B71E2"/>
    <w:rsid w:val="002B7B4F"/>
    <w:rsid w:val="002C430C"/>
    <w:rsid w:val="002C70E5"/>
    <w:rsid w:val="002D25FE"/>
    <w:rsid w:val="002D2918"/>
    <w:rsid w:val="002D6910"/>
    <w:rsid w:val="002E411D"/>
    <w:rsid w:val="002F5CDB"/>
    <w:rsid w:val="002F6A78"/>
    <w:rsid w:val="003032CA"/>
    <w:rsid w:val="003059EB"/>
    <w:rsid w:val="00310DB0"/>
    <w:rsid w:val="003311CF"/>
    <w:rsid w:val="0033128F"/>
    <w:rsid w:val="00345723"/>
    <w:rsid w:val="00351FFB"/>
    <w:rsid w:val="003674D0"/>
    <w:rsid w:val="00376BA0"/>
    <w:rsid w:val="00382F94"/>
    <w:rsid w:val="00391AFB"/>
    <w:rsid w:val="003948FB"/>
    <w:rsid w:val="003964FA"/>
    <w:rsid w:val="003A10ED"/>
    <w:rsid w:val="003A67AA"/>
    <w:rsid w:val="003B0927"/>
    <w:rsid w:val="003C0A32"/>
    <w:rsid w:val="003C0ED3"/>
    <w:rsid w:val="003D3C3B"/>
    <w:rsid w:val="003E4FCA"/>
    <w:rsid w:val="003E62AE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27FB"/>
    <w:rsid w:val="00483EE0"/>
    <w:rsid w:val="00485E21"/>
    <w:rsid w:val="004B5A95"/>
    <w:rsid w:val="004C1D7A"/>
    <w:rsid w:val="004C23DF"/>
    <w:rsid w:val="004C27CB"/>
    <w:rsid w:val="004C7ED1"/>
    <w:rsid w:val="004E0E0A"/>
    <w:rsid w:val="004E2171"/>
    <w:rsid w:val="004E363B"/>
    <w:rsid w:val="004E5284"/>
    <w:rsid w:val="004E57CD"/>
    <w:rsid w:val="004F1A8E"/>
    <w:rsid w:val="004F408F"/>
    <w:rsid w:val="00516A35"/>
    <w:rsid w:val="00517110"/>
    <w:rsid w:val="00534EE6"/>
    <w:rsid w:val="00541ACA"/>
    <w:rsid w:val="00557EC0"/>
    <w:rsid w:val="0057642E"/>
    <w:rsid w:val="005766D9"/>
    <w:rsid w:val="005767D9"/>
    <w:rsid w:val="0057767B"/>
    <w:rsid w:val="005829C4"/>
    <w:rsid w:val="00587189"/>
    <w:rsid w:val="005C1C59"/>
    <w:rsid w:val="005C3DE1"/>
    <w:rsid w:val="005D6C8F"/>
    <w:rsid w:val="005E050F"/>
    <w:rsid w:val="005E37BC"/>
    <w:rsid w:val="006007C7"/>
    <w:rsid w:val="00605A76"/>
    <w:rsid w:val="00610C20"/>
    <w:rsid w:val="006124E2"/>
    <w:rsid w:val="00620061"/>
    <w:rsid w:val="00625613"/>
    <w:rsid w:val="006320C9"/>
    <w:rsid w:val="006330D9"/>
    <w:rsid w:val="006339D7"/>
    <w:rsid w:val="00634052"/>
    <w:rsid w:val="0064217E"/>
    <w:rsid w:val="00660994"/>
    <w:rsid w:val="006615AF"/>
    <w:rsid w:val="00662251"/>
    <w:rsid w:val="00663888"/>
    <w:rsid w:val="00664923"/>
    <w:rsid w:val="00684181"/>
    <w:rsid w:val="00692E92"/>
    <w:rsid w:val="00694387"/>
    <w:rsid w:val="0069500A"/>
    <w:rsid w:val="006A1449"/>
    <w:rsid w:val="006A7A15"/>
    <w:rsid w:val="006A7D63"/>
    <w:rsid w:val="006C1082"/>
    <w:rsid w:val="006C1120"/>
    <w:rsid w:val="006C34D0"/>
    <w:rsid w:val="006C45CF"/>
    <w:rsid w:val="006D084F"/>
    <w:rsid w:val="006E69BB"/>
    <w:rsid w:val="006F0198"/>
    <w:rsid w:val="007011F6"/>
    <w:rsid w:val="00710B3C"/>
    <w:rsid w:val="007130DD"/>
    <w:rsid w:val="007214BF"/>
    <w:rsid w:val="0072789F"/>
    <w:rsid w:val="00741E26"/>
    <w:rsid w:val="00763019"/>
    <w:rsid w:val="00771A7B"/>
    <w:rsid w:val="00783C32"/>
    <w:rsid w:val="00783E7D"/>
    <w:rsid w:val="00786F2F"/>
    <w:rsid w:val="007877DD"/>
    <w:rsid w:val="00794272"/>
    <w:rsid w:val="0079474C"/>
    <w:rsid w:val="007A4ACE"/>
    <w:rsid w:val="007A6D23"/>
    <w:rsid w:val="007B37C3"/>
    <w:rsid w:val="007B65A1"/>
    <w:rsid w:val="007C4634"/>
    <w:rsid w:val="007C7EF8"/>
    <w:rsid w:val="007D652F"/>
    <w:rsid w:val="007D7AD1"/>
    <w:rsid w:val="007E09A5"/>
    <w:rsid w:val="007E1638"/>
    <w:rsid w:val="007E59A5"/>
    <w:rsid w:val="007E6391"/>
    <w:rsid w:val="007F369B"/>
    <w:rsid w:val="00800C89"/>
    <w:rsid w:val="00844FA6"/>
    <w:rsid w:val="008551E9"/>
    <w:rsid w:val="00862C00"/>
    <w:rsid w:val="00864AA9"/>
    <w:rsid w:val="00864B84"/>
    <w:rsid w:val="00867807"/>
    <w:rsid w:val="0087475F"/>
    <w:rsid w:val="00876F87"/>
    <w:rsid w:val="00880EDB"/>
    <w:rsid w:val="00883982"/>
    <w:rsid w:val="008854C2"/>
    <w:rsid w:val="0089147E"/>
    <w:rsid w:val="00891772"/>
    <w:rsid w:val="008917C7"/>
    <w:rsid w:val="00893D80"/>
    <w:rsid w:val="0089523C"/>
    <w:rsid w:val="008959D7"/>
    <w:rsid w:val="00896B1D"/>
    <w:rsid w:val="008A3D01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8F6E19"/>
    <w:rsid w:val="00905FB2"/>
    <w:rsid w:val="00917495"/>
    <w:rsid w:val="0092062C"/>
    <w:rsid w:val="00922786"/>
    <w:rsid w:val="0092676B"/>
    <w:rsid w:val="009339F1"/>
    <w:rsid w:val="00935288"/>
    <w:rsid w:val="00942F24"/>
    <w:rsid w:val="00944415"/>
    <w:rsid w:val="00944C98"/>
    <w:rsid w:val="00946EED"/>
    <w:rsid w:val="00953373"/>
    <w:rsid w:val="00955DF1"/>
    <w:rsid w:val="00956F9B"/>
    <w:rsid w:val="009678CF"/>
    <w:rsid w:val="00971414"/>
    <w:rsid w:val="00977368"/>
    <w:rsid w:val="00990596"/>
    <w:rsid w:val="009912E1"/>
    <w:rsid w:val="009A1DCE"/>
    <w:rsid w:val="009C2B58"/>
    <w:rsid w:val="009C362F"/>
    <w:rsid w:val="009C3D7E"/>
    <w:rsid w:val="009C648F"/>
    <w:rsid w:val="009C7955"/>
    <w:rsid w:val="009D2656"/>
    <w:rsid w:val="009D2B80"/>
    <w:rsid w:val="009E1C1A"/>
    <w:rsid w:val="00A010A4"/>
    <w:rsid w:val="00A034AC"/>
    <w:rsid w:val="00A0373F"/>
    <w:rsid w:val="00A0493D"/>
    <w:rsid w:val="00A07EA2"/>
    <w:rsid w:val="00A23804"/>
    <w:rsid w:val="00A36AD2"/>
    <w:rsid w:val="00A472DA"/>
    <w:rsid w:val="00A562CE"/>
    <w:rsid w:val="00A57501"/>
    <w:rsid w:val="00A70EA9"/>
    <w:rsid w:val="00A73B1C"/>
    <w:rsid w:val="00A7777C"/>
    <w:rsid w:val="00A821E8"/>
    <w:rsid w:val="00A823C9"/>
    <w:rsid w:val="00A95614"/>
    <w:rsid w:val="00A95FB7"/>
    <w:rsid w:val="00AA1EDD"/>
    <w:rsid w:val="00AA3199"/>
    <w:rsid w:val="00AA7BB8"/>
    <w:rsid w:val="00AC58DA"/>
    <w:rsid w:val="00AC6A29"/>
    <w:rsid w:val="00AD1739"/>
    <w:rsid w:val="00AD3DBD"/>
    <w:rsid w:val="00AD4CE4"/>
    <w:rsid w:val="00AD7381"/>
    <w:rsid w:val="00B046A5"/>
    <w:rsid w:val="00B071E5"/>
    <w:rsid w:val="00B07A8C"/>
    <w:rsid w:val="00B125AE"/>
    <w:rsid w:val="00B14A8A"/>
    <w:rsid w:val="00B16284"/>
    <w:rsid w:val="00B16BF7"/>
    <w:rsid w:val="00B2035E"/>
    <w:rsid w:val="00B35845"/>
    <w:rsid w:val="00B46D98"/>
    <w:rsid w:val="00B50B3E"/>
    <w:rsid w:val="00B51EAA"/>
    <w:rsid w:val="00B55CFA"/>
    <w:rsid w:val="00B62406"/>
    <w:rsid w:val="00B64FCA"/>
    <w:rsid w:val="00B80F3A"/>
    <w:rsid w:val="00B956B3"/>
    <w:rsid w:val="00B95F08"/>
    <w:rsid w:val="00B9724A"/>
    <w:rsid w:val="00BA01A7"/>
    <w:rsid w:val="00BA0952"/>
    <w:rsid w:val="00BA3A6E"/>
    <w:rsid w:val="00BB0DAC"/>
    <w:rsid w:val="00BB1A60"/>
    <w:rsid w:val="00BB3826"/>
    <w:rsid w:val="00BC0698"/>
    <w:rsid w:val="00BC0B9B"/>
    <w:rsid w:val="00BD33A4"/>
    <w:rsid w:val="00BE6195"/>
    <w:rsid w:val="00C2095F"/>
    <w:rsid w:val="00C21FB6"/>
    <w:rsid w:val="00C231B9"/>
    <w:rsid w:val="00C245FE"/>
    <w:rsid w:val="00C33152"/>
    <w:rsid w:val="00C33316"/>
    <w:rsid w:val="00C34909"/>
    <w:rsid w:val="00C360E7"/>
    <w:rsid w:val="00C44181"/>
    <w:rsid w:val="00C47436"/>
    <w:rsid w:val="00C56EB7"/>
    <w:rsid w:val="00C6460F"/>
    <w:rsid w:val="00C66D40"/>
    <w:rsid w:val="00C7170B"/>
    <w:rsid w:val="00C8267C"/>
    <w:rsid w:val="00C87C6C"/>
    <w:rsid w:val="00C93E95"/>
    <w:rsid w:val="00CB3980"/>
    <w:rsid w:val="00CC4355"/>
    <w:rsid w:val="00CD59B8"/>
    <w:rsid w:val="00CD6D61"/>
    <w:rsid w:val="00CF5F21"/>
    <w:rsid w:val="00CF6819"/>
    <w:rsid w:val="00CF69CF"/>
    <w:rsid w:val="00D013AE"/>
    <w:rsid w:val="00D04622"/>
    <w:rsid w:val="00D11FEF"/>
    <w:rsid w:val="00D12DE2"/>
    <w:rsid w:val="00D27C72"/>
    <w:rsid w:val="00D364AE"/>
    <w:rsid w:val="00D40381"/>
    <w:rsid w:val="00D41660"/>
    <w:rsid w:val="00D41FA4"/>
    <w:rsid w:val="00D42EA7"/>
    <w:rsid w:val="00D63C67"/>
    <w:rsid w:val="00D66D1A"/>
    <w:rsid w:val="00D716BE"/>
    <w:rsid w:val="00D72092"/>
    <w:rsid w:val="00D74934"/>
    <w:rsid w:val="00D94512"/>
    <w:rsid w:val="00D95128"/>
    <w:rsid w:val="00D95741"/>
    <w:rsid w:val="00D96708"/>
    <w:rsid w:val="00D969C6"/>
    <w:rsid w:val="00DA247C"/>
    <w:rsid w:val="00DB29B8"/>
    <w:rsid w:val="00DB4B6E"/>
    <w:rsid w:val="00DC369A"/>
    <w:rsid w:val="00DC5945"/>
    <w:rsid w:val="00DC5A5D"/>
    <w:rsid w:val="00DD08F4"/>
    <w:rsid w:val="00DD0B7A"/>
    <w:rsid w:val="00DD2BE7"/>
    <w:rsid w:val="00DD711D"/>
    <w:rsid w:val="00DE3371"/>
    <w:rsid w:val="00DE5395"/>
    <w:rsid w:val="00DF599C"/>
    <w:rsid w:val="00E03466"/>
    <w:rsid w:val="00E06B24"/>
    <w:rsid w:val="00E0749F"/>
    <w:rsid w:val="00E2350E"/>
    <w:rsid w:val="00E3316F"/>
    <w:rsid w:val="00E33282"/>
    <w:rsid w:val="00E3652B"/>
    <w:rsid w:val="00E4380C"/>
    <w:rsid w:val="00E43E31"/>
    <w:rsid w:val="00E47C01"/>
    <w:rsid w:val="00E505F2"/>
    <w:rsid w:val="00E50963"/>
    <w:rsid w:val="00E52034"/>
    <w:rsid w:val="00E774AA"/>
    <w:rsid w:val="00E81830"/>
    <w:rsid w:val="00E8416B"/>
    <w:rsid w:val="00E87010"/>
    <w:rsid w:val="00E95D7D"/>
    <w:rsid w:val="00EA2162"/>
    <w:rsid w:val="00EA6BBD"/>
    <w:rsid w:val="00EB097C"/>
    <w:rsid w:val="00EB1D54"/>
    <w:rsid w:val="00EB3A2C"/>
    <w:rsid w:val="00EC0C96"/>
    <w:rsid w:val="00EC2D1B"/>
    <w:rsid w:val="00EC6114"/>
    <w:rsid w:val="00ED67ED"/>
    <w:rsid w:val="00EE13E9"/>
    <w:rsid w:val="00EE6C81"/>
    <w:rsid w:val="00EF0768"/>
    <w:rsid w:val="00EF1B75"/>
    <w:rsid w:val="00EF7B6B"/>
    <w:rsid w:val="00F015CA"/>
    <w:rsid w:val="00F04E0C"/>
    <w:rsid w:val="00F06C4B"/>
    <w:rsid w:val="00F11061"/>
    <w:rsid w:val="00F16931"/>
    <w:rsid w:val="00F22BEB"/>
    <w:rsid w:val="00F25AC5"/>
    <w:rsid w:val="00F3017E"/>
    <w:rsid w:val="00F34225"/>
    <w:rsid w:val="00F40492"/>
    <w:rsid w:val="00F4427D"/>
    <w:rsid w:val="00F4465A"/>
    <w:rsid w:val="00F7550D"/>
    <w:rsid w:val="00F80B00"/>
    <w:rsid w:val="00F83A5B"/>
    <w:rsid w:val="00F87FD6"/>
    <w:rsid w:val="00F902A6"/>
    <w:rsid w:val="00F91B83"/>
    <w:rsid w:val="00F94EF0"/>
    <w:rsid w:val="00FC0D30"/>
    <w:rsid w:val="00FD6D66"/>
    <w:rsid w:val="00FE0017"/>
    <w:rsid w:val="00FE31F2"/>
    <w:rsid w:val="00FE539E"/>
    <w:rsid w:val="00FE7096"/>
    <w:rsid w:val="00FF3D6B"/>
    <w:rsid w:val="00FF4D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1EC505-C09A-43E5-9FB0-6A1BC3B2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0770-D6DF-4637-995F-71850851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4</cp:revision>
  <cp:lastPrinted>2019-09-11T09:31:00Z</cp:lastPrinted>
  <dcterms:created xsi:type="dcterms:W3CDTF">2019-09-15T15:19:00Z</dcterms:created>
  <dcterms:modified xsi:type="dcterms:W3CDTF">2019-09-15T15:34:00Z</dcterms:modified>
</cp:coreProperties>
</file>