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92" w:rsidRPr="003A4022" w:rsidRDefault="004643BC" w:rsidP="006340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3A4022" w:rsidRDefault="005D6C8F" w:rsidP="00205F6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6330D9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="00205F68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5</w:t>
      </w:r>
      <w:r w:rsidR="00483EE0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470B92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إ.ج/</w:t>
      </w:r>
      <w:r w:rsidR="006330D9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م.ع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.إ</w:t>
      </w:r>
      <w:r w:rsidR="006330D9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د.إ.م</w:t>
      </w:r>
      <w:r w:rsidR="006330D9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/م.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7D7AD1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89147E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201</w:t>
      </w:r>
      <w:r w:rsidR="006330D9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9</w:t>
      </w:r>
    </w:p>
    <w:p w:rsidR="00470B92" w:rsidRPr="003A4022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3A4022" w:rsidRDefault="004643BC" w:rsidP="0089147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1669C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أجل:</w:t>
      </w:r>
      <w:r w:rsidR="00896B1D" w:rsidRPr="003A4022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64616F" w:rsidRPr="003A4022" w:rsidRDefault="00EF7E31" w:rsidP="00713311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إنجاز 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القنوات الهاتفية الحضرية </w:t>
      </w:r>
    </w:p>
    <w:p w:rsidR="0064616F" w:rsidRPr="003A4022" w:rsidRDefault="0064616F" w:rsidP="00205F68">
      <w:pPr>
        <w:pStyle w:val="Paragraphedeliste"/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01: </w:t>
      </w:r>
      <w:r w:rsidR="0061146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إنجاز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القنوات الهاتفية الحضرية 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350 مسكن</w:t>
      </w:r>
      <w:r w:rsidR="00082C35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إن أمناس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1100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متر</w:t>
      </w:r>
    </w:p>
    <w:p w:rsidR="0064616F" w:rsidRPr="003A4022" w:rsidRDefault="0064616F" w:rsidP="00205F68">
      <w:pPr>
        <w:pStyle w:val="Paragraphedeliste"/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02: </w:t>
      </w:r>
      <w:r w:rsidR="0061146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إنجاز 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القنوات الهاتفية الحضرية</w:t>
      </w:r>
      <w:r w:rsidR="00082C35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مركسن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700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متر</w:t>
      </w:r>
    </w:p>
    <w:p w:rsidR="0064616F" w:rsidRPr="003A4022" w:rsidRDefault="0064616F" w:rsidP="00205F68">
      <w:pPr>
        <w:pStyle w:val="Paragraphedeliste"/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03: </w:t>
      </w:r>
      <w:r w:rsidR="0061146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إنجاز 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القنوات الهاتفية الحضرية 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إن أمناس 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ZN4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082C35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5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00 متر</w:t>
      </w:r>
    </w:p>
    <w:p w:rsidR="004643BC" w:rsidRPr="003A4022" w:rsidRDefault="005E050F" w:rsidP="00862C0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التقدم </w:t>
      </w:r>
      <w:r w:rsidR="00710B3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مرفق</w:t>
      </w:r>
      <w:r w:rsidR="00470B9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ين</w:t>
      </w:r>
      <w:r w:rsidR="004643B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بطلب مكتوب في ورقة </w:t>
      </w:r>
      <w:r w:rsidR="00F25AC5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على </w:t>
      </w:r>
      <w:r w:rsidR="00A7777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رأسها</w:t>
      </w:r>
      <w:r w:rsidR="00F25AC5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اسم </w:t>
      </w:r>
      <w:r w:rsidR="00485E21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الشركة</w:t>
      </w:r>
      <w:r w:rsidR="00470B9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تعيّنه</w:t>
      </w:r>
      <w:r w:rsidR="00AA7BB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</w:t>
      </w:r>
      <w:r w:rsidR="00470B9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شخصيا</w:t>
      </w:r>
      <w:r w:rsidR="00485E21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4643B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B65A1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مرفقين بختم المؤسسة، </w:t>
      </w:r>
      <w:r w:rsidR="004643B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وهذا </w:t>
      </w:r>
      <w:r w:rsidR="00470B9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4643B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العنوان التالي</w:t>
      </w:r>
      <w:r w:rsidR="00BA095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أجل سحب دفتر </w:t>
      </w:r>
      <w:r w:rsidR="001669C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الشروط:</w:t>
      </w:r>
      <w:r w:rsidR="004643B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9339F1" w:rsidRPr="003A4022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3A4022" w:rsidRDefault="001669C8" w:rsidP="003948F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اتصالات</w:t>
      </w:r>
      <w:r w:rsidR="00B55CFA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الجزائر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7A0A6A" w:rsidRPr="003A402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</w:t>
      </w:r>
      <w:r w:rsidR="004643BC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لي</w:t>
      </w:r>
      <w:r w:rsidR="004643BC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ة </w:t>
      </w:r>
      <w:r w:rsidR="0064616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إيليزي</w:t>
      </w:r>
    </w:p>
    <w:p w:rsidR="003B0927" w:rsidRPr="003A4022" w:rsidRDefault="0064616F" w:rsidP="0064616F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دائرة</w:t>
      </w:r>
      <w:r w:rsidR="003B0927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المشتريات وال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r w:rsidR="003B0927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داد </w:t>
      </w:r>
    </w:p>
    <w:p w:rsidR="003B0927" w:rsidRPr="003A4022" w:rsidRDefault="0064616F" w:rsidP="003B0927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مصلحة المشتريات</w:t>
      </w:r>
      <w:r w:rsidR="003B0927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C0698" w:rsidRPr="003A4022" w:rsidRDefault="00340881" w:rsidP="0034088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حي 10 مسكن للبريد والمواصلات إيليزي </w:t>
      </w:r>
    </w:p>
    <w:p w:rsidR="00C21FB6" w:rsidRPr="003A4022" w:rsidRDefault="00C21FB6" w:rsidP="007A0A6A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40881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دينار جزائري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340881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2000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خلال إيداعه في الحساب البنكي </w:t>
      </w:r>
      <w:r w:rsidR="001669C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رقم:</w:t>
      </w:r>
      <w:r w:rsidR="00876F8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40881" w:rsidRPr="003A4022">
        <w:rPr>
          <w:rFonts w:asciiTheme="majorBidi" w:hAnsiTheme="majorBidi" w:cstheme="majorBidi"/>
          <w:color w:val="000000" w:themeColor="text1"/>
          <w:sz w:val="24"/>
          <w:szCs w:val="24"/>
        </w:rPr>
        <w:t>001 009 480 300 000 030/87</w:t>
      </w:r>
    </w:p>
    <w:p w:rsidR="00C929FF" w:rsidRPr="003A4022" w:rsidRDefault="00C929FF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C21FB6" w:rsidRPr="003A4022" w:rsidRDefault="00876F87" w:rsidP="00C929F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3A4022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3A4022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تتضمن </w:t>
      </w:r>
      <w:r w:rsidR="001669C8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9D2656" w:rsidRPr="003A4022" w:rsidRDefault="001669C8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7A0A6A" w:rsidRPr="003A402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</w:t>
      </w:r>
      <w:r w:rsidR="009D2656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  <w:r w:rsidR="007A0A6A" w:rsidRPr="003A402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9D2656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9D2656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DD711D" w:rsidRPr="003A4022" w:rsidRDefault="001669C8" w:rsidP="009D265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2-</w:t>
      </w:r>
      <w:r w:rsidR="007A0A6A" w:rsidRPr="003A402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r w:rsidR="00AD3DBD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تقني</w:t>
      </w:r>
      <w:r w:rsidR="007A0A6A" w:rsidRPr="003A402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7E163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</w:t>
      </w:r>
      <w:r w:rsidR="00DD711D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</w:t>
      </w:r>
      <w:r w:rsidR="00DD711D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تقني</w:t>
      </w:r>
      <w:r w:rsidR="00DD711D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DD711D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87010" w:rsidRPr="003A4022" w:rsidRDefault="001669C8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3-</w:t>
      </w:r>
      <w:r w:rsidR="007A0A6A" w:rsidRPr="003A402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DD2BE7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7A0A6A" w:rsidRPr="003A402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F3017E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</w:t>
      </w:r>
      <w:r w:rsidR="001B0C7E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إلا </w:t>
      </w:r>
      <w:r w:rsidR="00F3017E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عبارة " </w:t>
      </w:r>
      <w:r w:rsidR="00F3017E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DD711D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DD711D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E8701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B55CFA" w:rsidRPr="003A4022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3A4022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1669C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8A3D01" w:rsidRPr="003A4022" w:rsidRDefault="008A3D01" w:rsidP="003948FB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3A4022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340881" w:rsidRPr="003A4022" w:rsidRDefault="00340881" w:rsidP="00205F6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 01</w:t>
      </w:r>
      <w:r w:rsidR="00205F68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5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/إ.ج/م.ع.إ/د.إ.م/م.م/2019</w:t>
      </w:r>
    </w:p>
    <w:p w:rsidR="00B55CFA" w:rsidRPr="003A4022" w:rsidRDefault="00B55CFA" w:rsidP="00C331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الأظرفة وتقييم العروض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783E7D" w:rsidRPr="003A4022" w:rsidRDefault="00783E7D" w:rsidP="00FE539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212FB" w:rsidRPr="003A4022" w:rsidRDefault="000C25C8" w:rsidP="007A0A6A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حددت فترة تحضير</w:t>
      </w:r>
      <w:r w:rsidR="00D74934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العروض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3804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9339F1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ـ </w:t>
      </w:r>
      <w:r w:rsidR="008A5CCD" w:rsidRPr="003A402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خمسة </w:t>
      </w:r>
      <w:r w:rsidR="00035C7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عشر (15) يوما</w:t>
      </w:r>
      <w:r w:rsidR="00035C7F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ابتداء من تاريخ صدور الإعلان</w:t>
      </w:r>
      <w:r w:rsidR="00035C7F" w:rsidRPr="003A402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في الموقع الالكتروني لاتصالات الجزائر.</w:t>
      </w:r>
    </w:p>
    <w:p w:rsidR="004212FB" w:rsidRPr="003A4022" w:rsidRDefault="004212FB" w:rsidP="001B76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يكون آخر أجل لإيداع العروض في آخر يوم من فترة تحضير العروض</w:t>
      </w:r>
      <w:r w:rsidR="00E03466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43E4F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من</w:t>
      </w:r>
      <w:r w:rsidR="005C1C59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C1C59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="005C1C59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="005C1C59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="005C1C59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643BC" w:rsidRPr="003A4022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3A4022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3A4022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3A4022" w:rsidRDefault="004643BC" w:rsidP="007342A0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713311" w:rsidRPr="003A4022" w:rsidRDefault="00713311" w:rsidP="00205F68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إيليزي 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/</w:t>
      </w:r>
      <w:r w:rsidR="00205F68"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</w:t>
      </w:r>
      <w:r w:rsidRPr="003A402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/2019</w:t>
      </w:r>
    </w:p>
    <w:p w:rsidR="00AF7B3E" w:rsidRPr="003A4022" w:rsidRDefault="00643E4F" w:rsidP="00713311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3A40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</w:t>
      </w:r>
      <w:bookmarkEnd w:id="0"/>
    </w:p>
    <w:sectPr w:rsidR="00AF7B3E" w:rsidRPr="003A4022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A5" w:rsidRDefault="008235A5" w:rsidP="004F1A8E">
      <w:pPr>
        <w:spacing w:after="0" w:line="240" w:lineRule="auto"/>
      </w:pPr>
      <w:r>
        <w:separator/>
      </w:r>
    </w:p>
  </w:endnote>
  <w:endnote w:type="continuationSeparator" w:id="0">
    <w:p w:rsidR="008235A5" w:rsidRDefault="008235A5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97480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A5" w:rsidRDefault="008235A5" w:rsidP="004F1A8E">
      <w:pPr>
        <w:spacing w:after="0" w:line="240" w:lineRule="auto"/>
      </w:pPr>
      <w:r>
        <w:separator/>
      </w:r>
    </w:p>
  </w:footnote>
  <w:footnote w:type="continuationSeparator" w:id="0">
    <w:p w:rsidR="008235A5" w:rsidRDefault="008235A5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FF" w:rsidRDefault="00C929FF" w:rsidP="00C929FF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4890770</wp:posOffset>
          </wp:positionH>
          <wp:positionV relativeFrom="paragraph">
            <wp:posOffset>-331470</wp:posOffset>
          </wp:positionV>
          <wp:extent cx="1642745" cy="755015"/>
          <wp:effectExtent l="19050" t="0" r="0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29FF" w:rsidRDefault="00C929FF" w:rsidP="00C929FF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</w:p>
  <w:p w:rsidR="00C929FF" w:rsidRDefault="00C929FF" w:rsidP="00C929FF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</w:p>
  <w:p w:rsidR="001B15C5" w:rsidRPr="00C929FF" w:rsidRDefault="00B046A5" w:rsidP="00C929FF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</w:rPr>
    </w:pPr>
    <w:proofErr w:type="spellStart"/>
    <w:r w:rsidRPr="00C929FF">
      <w:rPr>
        <w:rFonts w:asciiTheme="majorBidi" w:hAnsiTheme="majorBidi" w:cstheme="majorBidi"/>
        <w:b/>
        <w:bCs/>
        <w:sz w:val="24"/>
        <w:szCs w:val="24"/>
        <w:rtl/>
      </w:rPr>
      <w:t>م.ع.إ</w:t>
    </w:r>
    <w:proofErr w:type="spellEnd"/>
    <w:r w:rsidRPr="00C929FF">
      <w:rPr>
        <w:rFonts w:asciiTheme="majorBidi" w:hAnsiTheme="majorBidi" w:cstheme="majorBidi"/>
        <w:b/>
        <w:bCs/>
        <w:sz w:val="24"/>
        <w:szCs w:val="24"/>
        <w:rtl/>
      </w:rPr>
      <w:t xml:space="preserve"> - </w:t>
    </w:r>
    <w:proofErr w:type="spellStart"/>
    <w:r w:rsidRPr="00C929FF">
      <w:rPr>
        <w:rFonts w:asciiTheme="majorBidi" w:hAnsiTheme="majorBidi" w:cstheme="majorBidi"/>
        <w:b/>
        <w:bCs/>
        <w:sz w:val="24"/>
        <w:szCs w:val="24"/>
        <w:rtl/>
      </w:rPr>
      <w:t>ش.ذ.أ</w:t>
    </w:r>
    <w:proofErr w:type="spellEnd"/>
  </w:p>
  <w:p w:rsidR="006330D9" w:rsidRPr="00C929FF" w:rsidRDefault="004510E6" w:rsidP="006330D9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C929FF">
      <w:rPr>
        <w:rFonts w:asciiTheme="majorBidi" w:hAnsiTheme="majorBidi" w:cstheme="majorBidi"/>
        <w:b/>
        <w:bCs/>
        <w:sz w:val="24"/>
        <w:szCs w:val="24"/>
        <w:rtl/>
        <w:lang w:bidi="ar-DZ"/>
      </w:rPr>
      <w:t>ر.ت.ج : 000216001808337</w:t>
    </w:r>
    <w:r w:rsidR="006330D9" w:rsidRPr="00C929FF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  <w:p w:rsidR="006330D9" w:rsidRPr="00C929FF" w:rsidRDefault="006330D9" w:rsidP="006330D9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C929FF">
      <w:rPr>
        <w:rFonts w:asciiTheme="majorBidi" w:hAnsiTheme="majorBidi" w:cstheme="majorBidi"/>
        <w:b/>
        <w:bCs/>
        <w:sz w:val="24"/>
        <w:szCs w:val="24"/>
        <w:rtl/>
      </w:rPr>
      <w:t xml:space="preserve">المقر </w:t>
    </w:r>
    <w:r w:rsidR="001669C8" w:rsidRPr="00C929FF">
      <w:rPr>
        <w:rFonts w:asciiTheme="majorBidi" w:hAnsiTheme="majorBidi" w:cstheme="majorBidi"/>
        <w:b/>
        <w:bCs/>
        <w:sz w:val="24"/>
        <w:szCs w:val="24"/>
        <w:rtl/>
      </w:rPr>
      <w:t>الاجتماعي:</w:t>
    </w:r>
    <w:r w:rsidRPr="00C929FF">
      <w:rPr>
        <w:rFonts w:asciiTheme="majorBidi" w:hAnsiTheme="majorBidi" w:cstheme="majorBidi"/>
        <w:b/>
        <w:bCs/>
        <w:sz w:val="24"/>
        <w:szCs w:val="24"/>
        <w:rtl/>
      </w:rPr>
      <w:t xml:space="preserve"> الطريق الوطني رقم 5 الديار الخمس المحمدية </w:t>
    </w:r>
    <w:r w:rsidR="001669C8" w:rsidRPr="00C929FF">
      <w:rPr>
        <w:rFonts w:asciiTheme="majorBidi" w:hAnsiTheme="majorBidi" w:cstheme="majorBidi"/>
        <w:b/>
        <w:bCs/>
        <w:sz w:val="24"/>
        <w:szCs w:val="24"/>
        <w:rtl/>
      </w:rPr>
      <w:t>-الجزائر</w:t>
    </w:r>
  </w:p>
  <w:p w:rsidR="006330D9" w:rsidRPr="00C929FF" w:rsidRDefault="0064616F" w:rsidP="0064616F">
    <w:pPr>
      <w:ind w:left="-567" w:right="-142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C929FF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المديرية العملية إ</w:t>
    </w:r>
    <w:r w:rsidR="00FF4381" w:rsidRPr="00C929FF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ي</w:t>
    </w:r>
    <w:r w:rsidRPr="00C929FF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ليزي</w:t>
    </w:r>
    <w:r w:rsidR="006330D9" w:rsidRPr="00C929FF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111F3"/>
    <w:rsid w:val="00011A34"/>
    <w:rsid w:val="00011F5D"/>
    <w:rsid w:val="00034050"/>
    <w:rsid w:val="0003544E"/>
    <w:rsid w:val="00035C7F"/>
    <w:rsid w:val="00041DFD"/>
    <w:rsid w:val="000502F0"/>
    <w:rsid w:val="00054130"/>
    <w:rsid w:val="00055422"/>
    <w:rsid w:val="00077905"/>
    <w:rsid w:val="00082C35"/>
    <w:rsid w:val="000919E3"/>
    <w:rsid w:val="00096CEE"/>
    <w:rsid w:val="000A79E6"/>
    <w:rsid w:val="000B2E0B"/>
    <w:rsid w:val="000C25C8"/>
    <w:rsid w:val="000C2797"/>
    <w:rsid w:val="000D2B76"/>
    <w:rsid w:val="000D7A6F"/>
    <w:rsid w:val="000E5DC5"/>
    <w:rsid w:val="000F07CF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509AC"/>
    <w:rsid w:val="00151992"/>
    <w:rsid w:val="00156D4E"/>
    <w:rsid w:val="001669C8"/>
    <w:rsid w:val="00170B03"/>
    <w:rsid w:val="00170B47"/>
    <w:rsid w:val="0017439A"/>
    <w:rsid w:val="00181136"/>
    <w:rsid w:val="0019494C"/>
    <w:rsid w:val="00195BC3"/>
    <w:rsid w:val="00196D60"/>
    <w:rsid w:val="001B0C7E"/>
    <w:rsid w:val="001B15C5"/>
    <w:rsid w:val="001B7635"/>
    <w:rsid w:val="001C409A"/>
    <w:rsid w:val="001C6140"/>
    <w:rsid w:val="001C7A47"/>
    <w:rsid w:val="001D1FDC"/>
    <w:rsid w:val="001E18A8"/>
    <w:rsid w:val="001E3466"/>
    <w:rsid w:val="001E4A08"/>
    <w:rsid w:val="001F0098"/>
    <w:rsid w:val="00205F68"/>
    <w:rsid w:val="002103D0"/>
    <w:rsid w:val="0021104B"/>
    <w:rsid w:val="00212AB8"/>
    <w:rsid w:val="00230070"/>
    <w:rsid w:val="002303EE"/>
    <w:rsid w:val="00230D53"/>
    <w:rsid w:val="002359A9"/>
    <w:rsid w:val="00252E46"/>
    <w:rsid w:val="00257BD5"/>
    <w:rsid w:val="002605A0"/>
    <w:rsid w:val="00265375"/>
    <w:rsid w:val="00265896"/>
    <w:rsid w:val="0027792D"/>
    <w:rsid w:val="002854D7"/>
    <w:rsid w:val="00295D8C"/>
    <w:rsid w:val="00297971"/>
    <w:rsid w:val="002A210E"/>
    <w:rsid w:val="002B71E2"/>
    <w:rsid w:val="002B7B4F"/>
    <w:rsid w:val="002C430C"/>
    <w:rsid w:val="002C57A5"/>
    <w:rsid w:val="002C70E5"/>
    <w:rsid w:val="002D25FE"/>
    <w:rsid w:val="002D6910"/>
    <w:rsid w:val="002E411D"/>
    <w:rsid w:val="002F5CDB"/>
    <w:rsid w:val="002F6A78"/>
    <w:rsid w:val="003032CA"/>
    <w:rsid w:val="003059EB"/>
    <w:rsid w:val="003311CF"/>
    <w:rsid w:val="0033128F"/>
    <w:rsid w:val="00340881"/>
    <w:rsid w:val="00345723"/>
    <w:rsid w:val="00351FFB"/>
    <w:rsid w:val="00376BA0"/>
    <w:rsid w:val="00382F94"/>
    <w:rsid w:val="00391AFB"/>
    <w:rsid w:val="003948FB"/>
    <w:rsid w:val="003964FA"/>
    <w:rsid w:val="003A10ED"/>
    <w:rsid w:val="003A4022"/>
    <w:rsid w:val="003A67AA"/>
    <w:rsid w:val="003B0927"/>
    <w:rsid w:val="003C0A32"/>
    <w:rsid w:val="003C0ED3"/>
    <w:rsid w:val="003D3C3B"/>
    <w:rsid w:val="003E4FCA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C1D7A"/>
    <w:rsid w:val="004C27CB"/>
    <w:rsid w:val="004E0E0A"/>
    <w:rsid w:val="004E2171"/>
    <w:rsid w:val="004E363B"/>
    <w:rsid w:val="004E5284"/>
    <w:rsid w:val="004F1A8E"/>
    <w:rsid w:val="004F232E"/>
    <w:rsid w:val="004F408F"/>
    <w:rsid w:val="00516A35"/>
    <w:rsid w:val="00517110"/>
    <w:rsid w:val="00534EE6"/>
    <w:rsid w:val="00541ACA"/>
    <w:rsid w:val="0057642E"/>
    <w:rsid w:val="005766D9"/>
    <w:rsid w:val="0057767B"/>
    <w:rsid w:val="005829C4"/>
    <w:rsid w:val="00587189"/>
    <w:rsid w:val="005C1C59"/>
    <w:rsid w:val="005C3DE1"/>
    <w:rsid w:val="005D6C8F"/>
    <w:rsid w:val="005E050F"/>
    <w:rsid w:val="005E37BC"/>
    <w:rsid w:val="005F35E9"/>
    <w:rsid w:val="00605A76"/>
    <w:rsid w:val="00610C20"/>
    <w:rsid w:val="00611462"/>
    <w:rsid w:val="006124E2"/>
    <w:rsid w:val="00620061"/>
    <w:rsid w:val="00625613"/>
    <w:rsid w:val="006320C9"/>
    <w:rsid w:val="006330D9"/>
    <w:rsid w:val="00634052"/>
    <w:rsid w:val="00643E4F"/>
    <w:rsid w:val="0064616F"/>
    <w:rsid w:val="00660994"/>
    <w:rsid w:val="006615AF"/>
    <w:rsid w:val="00662251"/>
    <w:rsid w:val="00664923"/>
    <w:rsid w:val="006755F6"/>
    <w:rsid w:val="00684181"/>
    <w:rsid w:val="00692E92"/>
    <w:rsid w:val="00694387"/>
    <w:rsid w:val="0069500A"/>
    <w:rsid w:val="006A1449"/>
    <w:rsid w:val="006A7A15"/>
    <w:rsid w:val="006A7D63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13311"/>
    <w:rsid w:val="007214BF"/>
    <w:rsid w:val="0072789F"/>
    <w:rsid w:val="007342A0"/>
    <w:rsid w:val="00741E26"/>
    <w:rsid w:val="00763019"/>
    <w:rsid w:val="00771A7B"/>
    <w:rsid w:val="00783C32"/>
    <w:rsid w:val="00783E7D"/>
    <w:rsid w:val="00786F2F"/>
    <w:rsid w:val="00794272"/>
    <w:rsid w:val="0079474C"/>
    <w:rsid w:val="007A0A6A"/>
    <w:rsid w:val="007A4ACE"/>
    <w:rsid w:val="007B37C3"/>
    <w:rsid w:val="007B65A1"/>
    <w:rsid w:val="007C7EF8"/>
    <w:rsid w:val="007D7AD1"/>
    <w:rsid w:val="007E09A5"/>
    <w:rsid w:val="007E1638"/>
    <w:rsid w:val="007E59A5"/>
    <w:rsid w:val="007E6391"/>
    <w:rsid w:val="007F369B"/>
    <w:rsid w:val="00800C89"/>
    <w:rsid w:val="008235A5"/>
    <w:rsid w:val="00844FA6"/>
    <w:rsid w:val="008551E9"/>
    <w:rsid w:val="00862C00"/>
    <w:rsid w:val="00867807"/>
    <w:rsid w:val="0087475F"/>
    <w:rsid w:val="00876F87"/>
    <w:rsid w:val="00880EDB"/>
    <w:rsid w:val="00883982"/>
    <w:rsid w:val="008854C2"/>
    <w:rsid w:val="0089147E"/>
    <w:rsid w:val="008917C7"/>
    <w:rsid w:val="0089523C"/>
    <w:rsid w:val="008959D7"/>
    <w:rsid w:val="00896B1D"/>
    <w:rsid w:val="008A3D01"/>
    <w:rsid w:val="008A5CCD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905FB2"/>
    <w:rsid w:val="0092062C"/>
    <w:rsid w:val="00922786"/>
    <w:rsid w:val="0092676B"/>
    <w:rsid w:val="009339F1"/>
    <w:rsid w:val="00935288"/>
    <w:rsid w:val="00942F24"/>
    <w:rsid w:val="00944415"/>
    <w:rsid w:val="00944C98"/>
    <w:rsid w:val="00955DF1"/>
    <w:rsid w:val="00956F9B"/>
    <w:rsid w:val="009678CF"/>
    <w:rsid w:val="0097480C"/>
    <w:rsid w:val="00977368"/>
    <w:rsid w:val="009912E1"/>
    <w:rsid w:val="009A1DCE"/>
    <w:rsid w:val="009C362F"/>
    <w:rsid w:val="009C3D7E"/>
    <w:rsid w:val="009C648F"/>
    <w:rsid w:val="009D2656"/>
    <w:rsid w:val="009D2B80"/>
    <w:rsid w:val="009E1C1A"/>
    <w:rsid w:val="009F1CFA"/>
    <w:rsid w:val="00A034AC"/>
    <w:rsid w:val="00A0373F"/>
    <w:rsid w:val="00A07EA2"/>
    <w:rsid w:val="00A23804"/>
    <w:rsid w:val="00A36AD2"/>
    <w:rsid w:val="00A57501"/>
    <w:rsid w:val="00A70EA9"/>
    <w:rsid w:val="00A7777C"/>
    <w:rsid w:val="00A821E8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AF656E"/>
    <w:rsid w:val="00AF7B3E"/>
    <w:rsid w:val="00B046A5"/>
    <w:rsid w:val="00B071E5"/>
    <w:rsid w:val="00B07A8C"/>
    <w:rsid w:val="00B1335A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B0DAC"/>
    <w:rsid w:val="00BB1A60"/>
    <w:rsid w:val="00BB3826"/>
    <w:rsid w:val="00BC0698"/>
    <w:rsid w:val="00BC0B9B"/>
    <w:rsid w:val="00BD33A4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29FF"/>
    <w:rsid w:val="00C93E95"/>
    <w:rsid w:val="00CC4355"/>
    <w:rsid w:val="00CD59B8"/>
    <w:rsid w:val="00CD6D61"/>
    <w:rsid w:val="00CE560F"/>
    <w:rsid w:val="00CF5F21"/>
    <w:rsid w:val="00D013AE"/>
    <w:rsid w:val="00D04622"/>
    <w:rsid w:val="00D11FEF"/>
    <w:rsid w:val="00D364AE"/>
    <w:rsid w:val="00D42EA7"/>
    <w:rsid w:val="00D476F5"/>
    <w:rsid w:val="00D63C67"/>
    <w:rsid w:val="00D66D1A"/>
    <w:rsid w:val="00D74934"/>
    <w:rsid w:val="00D94512"/>
    <w:rsid w:val="00D95128"/>
    <w:rsid w:val="00D95741"/>
    <w:rsid w:val="00D969C6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282"/>
    <w:rsid w:val="00E3652B"/>
    <w:rsid w:val="00E4380C"/>
    <w:rsid w:val="00E43E31"/>
    <w:rsid w:val="00E505F2"/>
    <w:rsid w:val="00E5203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C2D1B"/>
    <w:rsid w:val="00EC6114"/>
    <w:rsid w:val="00ED67ED"/>
    <w:rsid w:val="00EE6C81"/>
    <w:rsid w:val="00EF0768"/>
    <w:rsid w:val="00EF1B75"/>
    <w:rsid w:val="00EF7B6B"/>
    <w:rsid w:val="00EF7E31"/>
    <w:rsid w:val="00F06C4B"/>
    <w:rsid w:val="00F11061"/>
    <w:rsid w:val="00F16931"/>
    <w:rsid w:val="00F22BEB"/>
    <w:rsid w:val="00F25AC5"/>
    <w:rsid w:val="00F3017E"/>
    <w:rsid w:val="00F34225"/>
    <w:rsid w:val="00F40492"/>
    <w:rsid w:val="00F4465A"/>
    <w:rsid w:val="00F7550D"/>
    <w:rsid w:val="00F80B00"/>
    <w:rsid w:val="00F83A5B"/>
    <w:rsid w:val="00F87FD6"/>
    <w:rsid w:val="00F902A6"/>
    <w:rsid w:val="00F91B83"/>
    <w:rsid w:val="00F94EF0"/>
    <w:rsid w:val="00FC0D30"/>
    <w:rsid w:val="00FD6D66"/>
    <w:rsid w:val="00FE0017"/>
    <w:rsid w:val="00FE31F2"/>
    <w:rsid w:val="00FE539E"/>
    <w:rsid w:val="00FE7096"/>
    <w:rsid w:val="00FF3D6B"/>
    <w:rsid w:val="00FF4381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E77C1-CCC5-468B-B2E3-FD343EF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616F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7</cp:revision>
  <cp:lastPrinted>2019-05-28T11:22:00Z</cp:lastPrinted>
  <dcterms:created xsi:type="dcterms:W3CDTF">2019-09-12T13:43:00Z</dcterms:created>
  <dcterms:modified xsi:type="dcterms:W3CDTF">2019-09-12T14:42:00Z</dcterms:modified>
</cp:coreProperties>
</file>