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F" w:rsidRPr="00301A01" w:rsidRDefault="0055170F" w:rsidP="00FC6FC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bookmarkStart w:id="0" w:name="_GoBack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وطنية</w:t>
      </w:r>
    </w:p>
    <w:p w:rsidR="0055170F" w:rsidRPr="00301A01" w:rsidRDefault="00833614" w:rsidP="00FC6FC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AF04AC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04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proofErr w:type="gram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إ.ج</w:t>
      </w:r>
      <w:proofErr w:type="spellEnd"/>
      <w:proofErr w:type="gram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م.ع.غ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 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م.ف.م.د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د.م.ل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020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</w:t>
      </w:r>
    </w:p>
    <w:p w:rsidR="0055170F" w:rsidRPr="00301A01" w:rsidRDefault="0055170F" w:rsidP="00FC6FC6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تعلن اتصالات الجزائر عن استشارة وطنية من </w:t>
      </w:r>
      <w:proofErr w:type="gramStart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 :</w:t>
      </w:r>
      <w:proofErr w:type="gramEnd"/>
    </w:p>
    <w:p w:rsidR="00041245" w:rsidRPr="00301A01" w:rsidRDefault="00041245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041245" w:rsidRPr="00301A01" w:rsidRDefault="00276146" w:rsidP="008B0754">
      <w:pPr>
        <w:tabs>
          <w:tab w:val="left" w:pos="4060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قتناء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 تركيب</w:t>
      </w:r>
      <w:proofErr w:type="gram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</w:t>
      </w:r>
      <w:r w:rsidR="00AF04AC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براج</w:t>
      </w:r>
      <w:r w:rsidR="00322495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</w:t>
      </w:r>
      <w:r w:rsidR="00E42BD8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عمدة </w:t>
      </w:r>
      <w:proofErr w:type="spellStart"/>
      <w:r w:rsidR="00E42BD8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8B0754" w:rsidRPr="00301A0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E42BD8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كسسواراتها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مع 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</w:t>
      </w:r>
      <w:r w:rsidR="00322495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عمال الهندسة المدنية</w:t>
      </w:r>
    </w:p>
    <w:p w:rsidR="00262670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proofErr w:type="gramStart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 :</w:t>
      </w:r>
      <w:proofErr w:type="gramEnd"/>
    </w:p>
    <w:p w:rsidR="00262670" w:rsidRPr="00301A01" w:rsidRDefault="00262670" w:rsidP="00FC6FC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262670" w:rsidRPr="00301A01" w:rsidRDefault="00262670" w:rsidP="00FC6FC6">
      <w:pPr>
        <w:pStyle w:val="En-tte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العامة لاتصالات الجزائر غرب</w:t>
      </w:r>
    </w:p>
    <w:p w:rsidR="008B0754" w:rsidRPr="00301A01" w:rsidRDefault="008B0754" w:rsidP="008B075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</w:t>
      </w:r>
    </w:p>
    <w:p w:rsidR="0055170F" w:rsidRPr="00301A01" w:rsidRDefault="00262670" w:rsidP="00FC6FC6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43,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نهج براهيم هجرس طريق المستشفى بني مسوس</w:t>
      </w:r>
    </w:p>
    <w:p w:rsidR="0055170F" w:rsidRPr="00301A01" w:rsidRDefault="0055170F" w:rsidP="00FC6FC6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55170F" w:rsidRPr="00301A01" w:rsidRDefault="0055170F" w:rsidP="008B075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="008B0754" w:rsidRPr="00301A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8B0754" w:rsidRPr="00301A0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ألفي</w:t>
      </w:r>
      <w:r w:rsidR="008B0754" w:rsidRPr="00301A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دينار جزائري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262670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2000</w:t>
      </w:r>
      <w:r w:rsidR="008B0754" w:rsidRPr="00301A01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</w:t>
      </w:r>
      <w:proofErr w:type="gramStart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رقم :</w:t>
      </w:r>
      <w:proofErr w:type="gramEnd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D14430" w:rsidRPr="00301A01">
        <w:rPr>
          <w:rFonts w:asciiTheme="majorBidi" w:hAnsiTheme="majorBidi" w:cstheme="majorBidi"/>
          <w:b/>
          <w:color w:val="000000" w:themeColor="text1"/>
          <w:sz w:val="24"/>
          <w:szCs w:val="24"/>
        </w:rPr>
        <w:t>00100622030000001733</w:t>
      </w:r>
    </w:p>
    <w:p w:rsidR="00FC6FC6" w:rsidRPr="00301A01" w:rsidRDefault="00FC6FC6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تتضمن </w:t>
      </w:r>
      <w:proofErr w:type="gram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 :</w:t>
      </w:r>
      <w:proofErr w:type="gramEnd"/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1-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:</w:t>
      </w:r>
      <w:proofErr w:type="gramEnd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2-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proofErr w:type="gram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تقنى :</w:t>
      </w:r>
      <w:proofErr w:type="gramEnd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55170F" w:rsidRPr="00301A01" w:rsidRDefault="008B0754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01A0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3- </w:t>
      </w:r>
      <w:r w:rsidR="0055170F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proofErr w:type="gramStart"/>
      <w:r w:rsidR="0055170F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مالي </w:t>
      </w:r>
      <w:r w:rsidR="0055170F"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55170F"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="0055170F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="0055170F"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55170F" w:rsidRPr="00301A01" w:rsidRDefault="0055170F" w:rsidP="008B0754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والملف الإداري، </w:t>
      </w:r>
      <w:r w:rsidR="008B0754" w:rsidRPr="00301A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مرفق</w:t>
      </w:r>
      <w:r w:rsidR="008B0754" w:rsidRPr="00301A0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ة</w:t>
      </w:r>
      <w:r w:rsidR="008B0754" w:rsidRPr="00301A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 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بالوثائق القانونية المذكورة في دفتر الشروط، وترسل إلى العنوان المبين أعلاه، في ظرف أساسي مجهول التسمية لا يحمل سوى العبارة </w:t>
      </w:r>
      <w:proofErr w:type="gramStart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 :</w:t>
      </w:r>
      <w:proofErr w:type="gramEnd"/>
    </w:p>
    <w:p w:rsidR="0055170F" w:rsidRPr="00301A01" w:rsidRDefault="0055170F" w:rsidP="00FC6FC6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55170F" w:rsidRPr="00301A01" w:rsidRDefault="0055170F" w:rsidP="00FC6FC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وطنية</w:t>
      </w:r>
    </w:p>
    <w:p w:rsidR="006B6D46" w:rsidRPr="00301A01" w:rsidRDefault="00833614" w:rsidP="00FC6FC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0</w:t>
      </w:r>
      <w:r w:rsidR="00AF04AC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4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proofErr w:type="gram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إ.ج</w:t>
      </w:r>
      <w:proofErr w:type="spellEnd"/>
      <w:proofErr w:type="gram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م.ع.غ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 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م.ف.م.د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د.م.ل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020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</w:t>
      </w:r>
    </w:p>
    <w:p w:rsidR="006B6D46" w:rsidRPr="00301A01" w:rsidRDefault="006B6D46" w:rsidP="00FC6FC6">
      <w:pPr>
        <w:pStyle w:val="En-tte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العامة لاتصالات الجزائر غرب</w:t>
      </w:r>
    </w:p>
    <w:p w:rsidR="006B6D46" w:rsidRPr="00301A01" w:rsidRDefault="006B6D46" w:rsidP="00FC6FC6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43,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نهج براهيم هجرس طريق المستشفى بني مسوس</w:t>
      </w:r>
    </w:p>
    <w:p w:rsidR="0055170F" w:rsidRPr="00301A01" w:rsidRDefault="0055170F" w:rsidP="00FC6FC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 "</w:t>
      </w:r>
    </w:p>
    <w:p w:rsidR="0055170F" w:rsidRPr="00301A01" w:rsidRDefault="0055170F" w:rsidP="00FC6FC6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55170F" w:rsidRPr="00301A01" w:rsidRDefault="0055170F" w:rsidP="008B0754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بـ</w:t>
      </w:r>
      <w:r w:rsidR="00805F6E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خمسة</w:t>
      </w:r>
      <w:r w:rsidR="008B0754" w:rsidRPr="00301A0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US" w:bidi="ar-DZ"/>
        </w:rPr>
        <w:t xml:space="preserve"> </w:t>
      </w:r>
      <w:r w:rsidR="008B0754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عشر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805F6E"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15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) </w:t>
      </w:r>
      <w:r w:rsidR="008B0754" w:rsidRPr="00301A0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يوما</w:t>
      </w:r>
      <w:r w:rsidR="008B0754"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ابتداء من </w:t>
      </w:r>
      <w:r w:rsidR="00F60225"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تاريخ صدور </w:t>
      </w:r>
      <w:r w:rsidR="008B0754" w:rsidRPr="00301A0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هذا الإعلان </w:t>
      </w:r>
      <w:r w:rsidR="00F60225"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الموقع الالكتروني الاتصالات الجزائر</w:t>
      </w:r>
    </w:p>
    <w:p w:rsidR="0055170F" w:rsidRPr="00301A01" w:rsidRDefault="0055170F" w:rsidP="008B0754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08.00 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سا</w:t>
      </w:r>
      <w:proofErr w:type="spellEnd"/>
      <w:r w:rsidR="008B0754" w:rsidRPr="00301A0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B0754"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سا</w:t>
      </w:r>
      <w:proofErr w:type="spellEnd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55170F" w:rsidRPr="00301A01" w:rsidRDefault="0055170F" w:rsidP="00FC6FC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55170F" w:rsidRPr="00301A01" w:rsidRDefault="0055170F" w:rsidP="008B0754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</w:t>
      </w:r>
      <w:proofErr w:type="spellStart"/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سا</w:t>
      </w:r>
      <w:proofErr w:type="spellEnd"/>
      <w:r w:rsidR="008B0754" w:rsidRPr="00301A0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B0754"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 أعلاه. </w:t>
      </w:r>
    </w:p>
    <w:p w:rsidR="0055170F" w:rsidRPr="00301A01" w:rsidRDefault="0055170F" w:rsidP="00FC6FC6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المترشحون ملزمين بعروضهم لمدة </w:t>
      </w:r>
      <w:r w:rsidRPr="00301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 يوما</w:t>
      </w:r>
      <w:r w:rsidRPr="00301A01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</w:p>
    <w:bookmarkEnd w:id="0"/>
    <w:p w:rsidR="00101E27" w:rsidRPr="00301A01" w:rsidRDefault="00101E27">
      <w:pPr>
        <w:rPr>
          <w:color w:val="000000" w:themeColor="text1"/>
          <w:lang w:bidi="ar-DZ"/>
        </w:rPr>
      </w:pPr>
    </w:p>
    <w:sectPr w:rsidR="00101E27" w:rsidRPr="00301A01" w:rsidSect="00DE0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27" w:rsidRDefault="008E4F27" w:rsidP="0055170F">
      <w:pPr>
        <w:spacing w:after="0" w:line="240" w:lineRule="auto"/>
      </w:pPr>
      <w:r>
        <w:separator/>
      </w:r>
    </w:p>
  </w:endnote>
  <w:endnote w:type="continuationSeparator" w:id="0">
    <w:p w:rsidR="008E4F27" w:rsidRDefault="008E4F27" w:rsidP="005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27" w:rsidRDefault="008E4F27" w:rsidP="0055170F">
      <w:pPr>
        <w:spacing w:after="0" w:line="240" w:lineRule="auto"/>
      </w:pPr>
      <w:r>
        <w:separator/>
      </w:r>
    </w:p>
  </w:footnote>
  <w:footnote w:type="continuationSeparator" w:id="0">
    <w:p w:rsidR="008E4F27" w:rsidRDefault="008E4F27" w:rsidP="005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0F" w:rsidRDefault="00262670" w:rsidP="0055170F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-67945</wp:posOffset>
          </wp:positionV>
          <wp:extent cx="1597660" cy="715010"/>
          <wp:effectExtent l="0" t="0" r="2540" b="889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170F" w:rsidRDefault="0055170F" w:rsidP="0055170F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م.ع.إ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</w:rPr>
      <w:t xml:space="preserve"> - </w:t>
    </w: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ش.ذ.أ</w:t>
    </w:r>
    <w:proofErr w:type="spellEnd"/>
  </w:p>
  <w:p w:rsidR="0055170F" w:rsidRDefault="0055170F" w:rsidP="00FC6FC6">
    <w:pPr>
      <w:pStyle w:val="En-tte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>ر.ت.ج : 000216001808337</w:t>
    </w:r>
  </w:p>
  <w:p w:rsidR="00262670" w:rsidRDefault="00262670" w:rsidP="00FC6FC6">
    <w:pPr>
      <w:pStyle w:val="En-tte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>المديرية العامة لاتصالات الجزائر غرب</w:t>
    </w:r>
  </w:p>
  <w:p w:rsidR="0055170F" w:rsidRDefault="0055170F" w:rsidP="0055170F">
    <w:pPr>
      <w:pStyle w:val="En-tte"/>
      <w:jc w:val="center"/>
      <w:rPr>
        <w:lang w:bidi="ar-DZ"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43,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نهج براهيم هجرس </w:t>
    </w:r>
    <w:r w:rsidR="00262670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طريق المستشفى بني مسوس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2771"/>
    <w:multiLevelType w:val="hybridMultilevel"/>
    <w:tmpl w:val="A8C88EE2"/>
    <w:lvl w:ilvl="0" w:tplc="EDC8B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133"/>
    <w:rsid w:val="0000088C"/>
    <w:rsid w:val="000117E3"/>
    <w:rsid w:val="00033B27"/>
    <w:rsid w:val="00037D8D"/>
    <w:rsid w:val="00041245"/>
    <w:rsid w:val="00101E27"/>
    <w:rsid w:val="00145C1B"/>
    <w:rsid w:val="001B674D"/>
    <w:rsid w:val="001C2616"/>
    <w:rsid w:val="001E0A0A"/>
    <w:rsid w:val="001E6D89"/>
    <w:rsid w:val="00205466"/>
    <w:rsid w:val="00262670"/>
    <w:rsid w:val="002717A2"/>
    <w:rsid w:val="00276146"/>
    <w:rsid w:val="002979DF"/>
    <w:rsid w:val="002A1379"/>
    <w:rsid w:val="00301A01"/>
    <w:rsid w:val="00322495"/>
    <w:rsid w:val="00326337"/>
    <w:rsid w:val="00400BC8"/>
    <w:rsid w:val="00524F87"/>
    <w:rsid w:val="00527262"/>
    <w:rsid w:val="0055170F"/>
    <w:rsid w:val="006310A1"/>
    <w:rsid w:val="006706B8"/>
    <w:rsid w:val="006B6D46"/>
    <w:rsid w:val="006C4178"/>
    <w:rsid w:val="007275CB"/>
    <w:rsid w:val="007711C1"/>
    <w:rsid w:val="007A0FB5"/>
    <w:rsid w:val="007C2A3B"/>
    <w:rsid w:val="00805F6E"/>
    <w:rsid w:val="0081299A"/>
    <w:rsid w:val="00833614"/>
    <w:rsid w:val="008511CB"/>
    <w:rsid w:val="00866F20"/>
    <w:rsid w:val="008B0754"/>
    <w:rsid w:val="008E4F27"/>
    <w:rsid w:val="00997133"/>
    <w:rsid w:val="009B7321"/>
    <w:rsid w:val="009E26E8"/>
    <w:rsid w:val="00A5576F"/>
    <w:rsid w:val="00A84B98"/>
    <w:rsid w:val="00AF04AC"/>
    <w:rsid w:val="00B21C58"/>
    <w:rsid w:val="00B42658"/>
    <w:rsid w:val="00B77DDC"/>
    <w:rsid w:val="00B85CD1"/>
    <w:rsid w:val="00CA09E4"/>
    <w:rsid w:val="00CF0577"/>
    <w:rsid w:val="00D14430"/>
    <w:rsid w:val="00DE0C6E"/>
    <w:rsid w:val="00DF7DEE"/>
    <w:rsid w:val="00E42BD8"/>
    <w:rsid w:val="00E4779B"/>
    <w:rsid w:val="00E65101"/>
    <w:rsid w:val="00F60225"/>
    <w:rsid w:val="00FC6FC6"/>
    <w:rsid w:val="00FD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CCC84-CEB1-4D81-BB70-A2FB2E3B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70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5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70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Poste-003</dc:creator>
  <cp:lastModifiedBy>user</cp:lastModifiedBy>
  <cp:revision>4</cp:revision>
  <cp:lastPrinted>2020-01-23T13:13:00Z</cp:lastPrinted>
  <dcterms:created xsi:type="dcterms:W3CDTF">2020-01-28T09:36:00Z</dcterms:created>
  <dcterms:modified xsi:type="dcterms:W3CDTF">2020-01-28T10:19:00Z</dcterms:modified>
</cp:coreProperties>
</file>