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0F" w:rsidRPr="00681E82" w:rsidRDefault="0055170F" w:rsidP="00681E8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gram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إعلان</w:t>
      </w:r>
      <w:proofErr w:type="gramEnd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عن استشارة وطنية</w:t>
      </w:r>
    </w:p>
    <w:p w:rsidR="0055170F" w:rsidRPr="00681E82" w:rsidRDefault="00833614" w:rsidP="00681E8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رقم</w:t>
      </w:r>
      <w:r w:rsidR="008E5029" w:rsidRPr="00681E82">
        <w:rPr>
          <w:rFonts w:asciiTheme="majorBidi" w:hAnsiTheme="majorBidi" w:cstheme="majorBidi"/>
          <w:b/>
          <w:bCs/>
          <w:sz w:val="24"/>
          <w:szCs w:val="24"/>
          <w:lang w:bidi="ar-DZ"/>
        </w:rPr>
        <w:t>03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/إ.ج/م.ع.غ/</w:t>
      </w:r>
      <w:proofErr w:type="spellEnd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م.ف.م.د/د.م.ل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</w:t>
      </w:r>
      <w:proofErr w:type="spellEnd"/>
      <w:r w:rsidRPr="00681E82">
        <w:rPr>
          <w:rFonts w:asciiTheme="majorBidi" w:hAnsiTheme="majorBidi" w:cstheme="majorBidi"/>
          <w:b/>
          <w:bCs/>
          <w:sz w:val="24"/>
          <w:szCs w:val="24"/>
          <w:lang w:bidi="ar-DZ"/>
        </w:rPr>
        <w:t>020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2</w:t>
      </w:r>
    </w:p>
    <w:p w:rsidR="0055170F" w:rsidRPr="00681E82" w:rsidRDefault="0055170F" w:rsidP="00681E82">
      <w:pPr>
        <w:bidi/>
        <w:spacing w:before="120"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55170F" w:rsidRPr="00681E82" w:rsidRDefault="0055170F" w:rsidP="00681E8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تعلن اتصالات الجزائر عن استشارة وطنية من أجل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spellEnd"/>
    </w:p>
    <w:p w:rsidR="00041245" w:rsidRPr="00681E82" w:rsidRDefault="00041245" w:rsidP="00681E8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041245" w:rsidRPr="00681E82" w:rsidRDefault="007B7981" w:rsidP="00681E82">
      <w:pPr>
        <w:tabs>
          <w:tab w:val="left" w:pos="4060"/>
        </w:tabs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B818D4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أشغال</w:t>
      </w:r>
      <w:r w:rsidRPr="00A15FA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041245"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تركيب القنوات للشبكة الهاتفية</w:t>
      </w:r>
    </w:p>
    <w:p w:rsidR="00262670" w:rsidRPr="00681E82" w:rsidRDefault="0055170F" w:rsidP="00681E8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يمكن لممثلي المؤسسات المهتمة التقدم مرفقين بطلب مكتوب في ورقة على رأسها اسم الشركة تعيّنهم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شخصيا،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مرفقين بختم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المؤسسة،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وهذا إلى العنوان التالي من أجل سحب دفتر </w:t>
      </w:r>
      <w:proofErr w:type="gram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الشروط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spellEnd"/>
      <w:proofErr w:type="gramEnd"/>
    </w:p>
    <w:p w:rsidR="00262670" w:rsidRPr="00681E82" w:rsidRDefault="00262670" w:rsidP="00681E8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262670" w:rsidRDefault="00262670" w:rsidP="007B7981">
      <w:pPr>
        <w:pStyle w:val="En-tte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1E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المديرية العامة لاتصالات الجزائر </w:t>
      </w:r>
      <w:proofErr w:type="gramStart"/>
      <w:r w:rsidRPr="00681E82">
        <w:rPr>
          <w:rFonts w:asciiTheme="majorBidi" w:hAnsiTheme="majorBidi" w:cstheme="majorBidi"/>
          <w:b/>
          <w:bCs/>
          <w:sz w:val="24"/>
          <w:szCs w:val="24"/>
          <w:rtl/>
        </w:rPr>
        <w:t>غرب</w:t>
      </w:r>
      <w:proofErr w:type="gramEnd"/>
    </w:p>
    <w:p w:rsidR="007B7981" w:rsidRPr="009E783B" w:rsidRDefault="007B7981" w:rsidP="007B798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</w:pPr>
      <w:proofErr w:type="gramStart"/>
      <w:r w:rsidRPr="009E783B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دائرة</w:t>
      </w:r>
      <w:proofErr w:type="gramEnd"/>
      <w:r w:rsidRPr="009E783B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 xml:space="preserve"> المشتريات والإمداد</w:t>
      </w:r>
    </w:p>
    <w:p w:rsidR="0055170F" w:rsidRPr="00681E82" w:rsidRDefault="00262670" w:rsidP="007B7981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E82">
        <w:rPr>
          <w:rFonts w:asciiTheme="majorBidi" w:hAnsiTheme="majorBidi" w:cstheme="majorBidi"/>
          <w:b/>
          <w:bCs/>
          <w:sz w:val="24"/>
          <w:szCs w:val="24"/>
          <w:rtl/>
        </w:rPr>
        <w:t>43</w:t>
      </w:r>
      <w:proofErr w:type="spellStart"/>
      <w:r w:rsidR="007B798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،</w:t>
      </w:r>
      <w:proofErr w:type="spellEnd"/>
      <w:r w:rsidR="007B798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نهج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براهيم</w:t>
      </w:r>
      <w:proofErr w:type="spellEnd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هجرس</w:t>
      </w:r>
      <w:proofErr w:type="spellEnd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طريق المستشفى بني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مسوس</w:t>
      </w:r>
      <w:proofErr w:type="spellEnd"/>
    </w:p>
    <w:p w:rsidR="0055170F" w:rsidRPr="00681E82" w:rsidRDefault="0055170F" w:rsidP="00681E82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55170F" w:rsidRPr="00681E82" w:rsidRDefault="0055170F" w:rsidP="007B7981">
      <w:pPr>
        <w:bidi/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مقابل دفع مبلغ غير قابل للاسترداد قدره</w:t>
      </w:r>
      <w:r w:rsidR="007B79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7B7981" w:rsidRPr="00B818D4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ألفي</w:t>
      </w:r>
      <w:r w:rsidR="007B7981" w:rsidRPr="00A15FA2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دينار جزائري</w:t>
      </w: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</w:t>
      </w:r>
      <w:r w:rsidR="00262670" w:rsidRPr="007B7981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2000</w:t>
      </w:r>
      <w:r w:rsidR="007B798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دج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)،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يمثل مصاريف الوثائق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والنسخ،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خلال إيداعه في الحساب البنكي رقم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D14430" w:rsidRPr="00681E82">
        <w:rPr>
          <w:rFonts w:asciiTheme="majorBidi" w:hAnsiTheme="majorBidi" w:cstheme="majorBidi"/>
          <w:b/>
          <w:sz w:val="24"/>
          <w:szCs w:val="24"/>
        </w:rPr>
        <w:t>00100622030000001733</w:t>
      </w:r>
    </w:p>
    <w:p w:rsidR="007B7981" w:rsidRDefault="007B7981" w:rsidP="00681E82">
      <w:pPr>
        <w:bidi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55170F" w:rsidRPr="00681E82" w:rsidRDefault="0055170F" w:rsidP="007B7981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55170F" w:rsidRPr="00681E82" w:rsidRDefault="0055170F" w:rsidP="00681E8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55170F" w:rsidRPr="00681E82" w:rsidRDefault="0055170F" w:rsidP="00681E8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يجب أن تتضمن </w:t>
      </w:r>
      <w:proofErr w:type="gram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العروض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proofErr w:type="spellEnd"/>
      <w:proofErr w:type="gramEnd"/>
    </w:p>
    <w:p w:rsidR="0055170F" w:rsidRPr="00681E82" w:rsidRDefault="0055170F" w:rsidP="00681E8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1-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ملف </w:t>
      </w:r>
      <w:proofErr w:type="gram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إداري</w:t>
      </w: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spellEnd"/>
      <w:proofErr w:type="gram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ملف إداري</w:t>
      </w: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</w:p>
    <w:p w:rsidR="0055170F" w:rsidRPr="00681E82" w:rsidRDefault="0055170F" w:rsidP="00681E8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2-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عرض </w:t>
      </w:r>
      <w:proofErr w:type="gram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تقنى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proofErr w:type="spellEnd"/>
      <w:proofErr w:type="gram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عرض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تقنى</w:t>
      </w: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".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55170F" w:rsidRPr="00681E82" w:rsidRDefault="007B7981" w:rsidP="00681E8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B818D4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3-</w:t>
      </w:r>
      <w:proofErr w:type="spellEnd"/>
      <w:r w:rsidRPr="00B818D4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 xml:space="preserve"> </w:t>
      </w:r>
      <w:r w:rsidR="0055170F"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عرض </w:t>
      </w:r>
      <w:proofErr w:type="gramStart"/>
      <w:r w:rsidR="0055170F"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مالي </w:t>
      </w:r>
      <w:proofErr w:type="spellStart"/>
      <w:r w:rsidR="0055170F" w:rsidRPr="00681E82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spellEnd"/>
      <w:proofErr w:type="gramEnd"/>
      <w:r w:rsidR="0055170F"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موضوع داخل ظرف مغلق لا يحمل إلا عبارة </w:t>
      </w:r>
      <w:proofErr w:type="spellStart"/>
      <w:r w:rsidR="0055170F" w:rsidRPr="00681E82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proofErr w:type="spellEnd"/>
      <w:r w:rsidR="0055170F"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55170F"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عرض </w:t>
      </w:r>
      <w:proofErr w:type="spellStart"/>
      <w:r w:rsidR="0055170F"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مالي</w:t>
      </w:r>
      <w:r w:rsidR="0055170F" w:rsidRPr="00681E82">
        <w:rPr>
          <w:rFonts w:asciiTheme="majorBidi" w:hAnsiTheme="majorBidi" w:cstheme="majorBidi"/>
          <w:sz w:val="24"/>
          <w:szCs w:val="24"/>
          <w:rtl/>
          <w:lang w:bidi="ar-DZ"/>
        </w:rPr>
        <w:t>".</w:t>
      </w:r>
      <w:proofErr w:type="spellEnd"/>
      <w:r w:rsidR="0055170F"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55170F" w:rsidRPr="00681E82" w:rsidRDefault="0055170F" w:rsidP="00681E8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55170F" w:rsidRPr="00681E82" w:rsidRDefault="0055170F" w:rsidP="007B7981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يوضع العرضان التقني والمالي والملف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الإداري،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7B7981" w:rsidRPr="00B818D4">
        <w:rPr>
          <w:rFonts w:ascii="Times New Roman" w:hAnsi="Times New Roman" w:cs="Times New Roman"/>
          <w:color w:val="FF0000"/>
          <w:sz w:val="24"/>
          <w:szCs w:val="24"/>
          <w:rtl/>
          <w:lang w:bidi="ar-DZ"/>
        </w:rPr>
        <w:t>مرفق</w:t>
      </w:r>
      <w:r w:rsidR="007B7981" w:rsidRPr="00B818D4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ة</w:t>
      </w:r>
      <w:r w:rsidR="007B7981" w:rsidRPr="00A15FA2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بالوثائق القانونية المذكورة في دفتر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الشروط،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وترسل إلى العنوان المبين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أعلاه،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ظرف أساسي مجهول التسمية لا يحمل سوى العبارة </w:t>
      </w:r>
      <w:proofErr w:type="gram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التالية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spellEnd"/>
      <w:proofErr w:type="gramEnd"/>
    </w:p>
    <w:p w:rsidR="0055170F" w:rsidRPr="00681E82" w:rsidRDefault="0055170F" w:rsidP="00681E82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55170F" w:rsidRPr="00681E82" w:rsidRDefault="0055170F" w:rsidP="00681E8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إعلان</w:t>
      </w:r>
      <w:proofErr w:type="gramEnd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عن استشارة وطنية</w:t>
      </w:r>
    </w:p>
    <w:p w:rsidR="006B6D46" w:rsidRPr="00681E82" w:rsidRDefault="00833614" w:rsidP="00681E8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رقم</w:t>
      </w:r>
      <w:r w:rsidRPr="00681E82">
        <w:rPr>
          <w:rFonts w:asciiTheme="majorBidi" w:hAnsiTheme="majorBidi" w:cstheme="majorBidi"/>
          <w:b/>
          <w:bCs/>
          <w:sz w:val="24"/>
          <w:szCs w:val="24"/>
          <w:lang w:bidi="ar-DZ"/>
        </w:rPr>
        <w:t>0</w:t>
      </w:r>
      <w:r w:rsidR="008E5029" w:rsidRPr="00681E82">
        <w:rPr>
          <w:rFonts w:asciiTheme="majorBidi" w:hAnsiTheme="majorBidi" w:cstheme="majorBidi"/>
          <w:b/>
          <w:bCs/>
          <w:sz w:val="24"/>
          <w:szCs w:val="24"/>
          <w:lang w:bidi="ar-DZ"/>
        </w:rPr>
        <w:t>3</w:t>
      </w:r>
      <w:bookmarkStart w:id="0" w:name="_GoBack"/>
      <w:bookmarkEnd w:id="0"/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/إ.ج/م.ع.غ/</w:t>
      </w:r>
      <w:proofErr w:type="spellEnd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م.ف.م.د/د.م.ل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</w:t>
      </w:r>
      <w:proofErr w:type="spellEnd"/>
      <w:r w:rsidRPr="00681E82">
        <w:rPr>
          <w:rFonts w:asciiTheme="majorBidi" w:hAnsiTheme="majorBidi" w:cstheme="majorBidi"/>
          <w:b/>
          <w:bCs/>
          <w:sz w:val="24"/>
          <w:szCs w:val="24"/>
          <w:lang w:bidi="ar-DZ"/>
        </w:rPr>
        <w:t>020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2</w:t>
      </w:r>
    </w:p>
    <w:p w:rsidR="006B6D46" w:rsidRPr="00681E82" w:rsidRDefault="006B6D46" w:rsidP="00681E82">
      <w:pPr>
        <w:pStyle w:val="En-tte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81E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المديرية العامة لاتصالات الجزائر </w:t>
      </w:r>
      <w:proofErr w:type="gramStart"/>
      <w:r w:rsidRPr="00681E82">
        <w:rPr>
          <w:rFonts w:asciiTheme="majorBidi" w:hAnsiTheme="majorBidi" w:cstheme="majorBidi"/>
          <w:b/>
          <w:bCs/>
          <w:sz w:val="24"/>
          <w:szCs w:val="24"/>
          <w:rtl/>
        </w:rPr>
        <w:t>غرب</w:t>
      </w:r>
      <w:proofErr w:type="gramEnd"/>
    </w:p>
    <w:p w:rsidR="006B6D46" w:rsidRPr="00681E82" w:rsidRDefault="006B6D46" w:rsidP="00681E82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E82">
        <w:rPr>
          <w:rFonts w:asciiTheme="majorBidi" w:hAnsiTheme="majorBidi" w:cstheme="majorBidi"/>
          <w:b/>
          <w:bCs/>
          <w:sz w:val="24"/>
          <w:szCs w:val="24"/>
          <w:rtl/>
        </w:rPr>
        <w:t>43,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نهج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براهيم</w:t>
      </w:r>
      <w:proofErr w:type="spellEnd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هجرس</w:t>
      </w:r>
      <w:proofErr w:type="spellEnd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طريق المستشفى بني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مسوس</w:t>
      </w:r>
      <w:proofErr w:type="spellEnd"/>
    </w:p>
    <w:p w:rsidR="0055170F" w:rsidRPr="00681E82" w:rsidRDefault="0055170F" w:rsidP="00681E8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</w:t>
      </w:r>
      <w:proofErr w:type="spellEnd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لا يفتح إلا من طرف لجنة فتح الأظرفة وتقييم العروض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</w:t>
      </w:r>
      <w:proofErr w:type="spellEnd"/>
    </w:p>
    <w:p w:rsidR="0055170F" w:rsidRPr="00681E82" w:rsidRDefault="0055170F" w:rsidP="00681E82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55170F" w:rsidRPr="00681E82" w:rsidRDefault="0055170F" w:rsidP="007B7981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حددت فترة تحضير العروض 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بـ</w:t>
      </w:r>
      <w:r w:rsidR="00805F6E" w:rsidRPr="00681E82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خمسة</w:t>
      </w:r>
      <w:r w:rsidR="007B7981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  <w:r w:rsidR="007B7981" w:rsidRPr="003274A9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  <w:t>عشر</w:t>
      </w:r>
      <w:r w:rsidR="007B7981" w:rsidRPr="008C729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</w:t>
      </w:r>
      <w:proofErr w:type="spellEnd"/>
      <w:r w:rsidR="00805F6E" w:rsidRPr="00681E82">
        <w:rPr>
          <w:rFonts w:asciiTheme="majorBidi" w:hAnsiTheme="majorBidi" w:cstheme="majorBidi"/>
          <w:b/>
          <w:bCs/>
          <w:sz w:val="24"/>
          <w:szCs w:val="24"/>
          <w:lang w:bidi="ar-DZ"/>
        </w:rPr>
        <w:t>15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)</w:t>
      </w:r>
      <w:proofErr w:type="spellEnd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7B7981" w:rsidRPr="00CB01A7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يوما</w:t>
      </w:r>
      <w:proofErr w:type="gramEnd"/>
      <w:r w:rsidR="007B7981" w:rsidRPr="008C729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ابتداء من </w:t>
      </w:r>
      <w:r w:rsidR="00F60225"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تاريخ صدور </w:t>
      </w:r>
      <w:r w:rsidR="007B7981" w:rsidRPr="00B818D4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هذا الإعلان</w:t>
      </w:r>
      <w:r w:rsidR="007B7981" w:rsidRPr="00A15FA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F60225" w:rsidRPr="00681E82">
        <w:rPr>
          <w:rFonts w:asciiTheme="majorBidi" w:hAnsiTheme="majorBidi" w:cstheme="majorBidi"/>
          <w:sz w:val="24"/>
          <w:szCs w:val="24"/>
          <w:rtl/>
          <w:lang w:bidi="ar-DZ"/>
        </w:rPr>
        <w:t>في الموقع الالكتروني الاتصالات الجزائر</w:t>
      </w:r>
    </w:p>
    <w:p w:rsidR="0055170F" w:rsidRPr="00681E82" w:rsidRDefault="0055170F" w:rsidP="007B7981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يكون</w:t>
      </w:r>
      <w:proofErr w:type="gram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آخر أجل لإيداع العروض في آخر يوم من فترة تحضير العروض من 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08.00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سا</w:t>
      </w:r>
      <w:proofErr w:type="spellEnd"/>
      <w:r w:rsidR="007B798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7B7981" w:rsidRPr="0053371D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إلى</w:t>
      </w:r>
      <w:r w:rsidR="007B7981" w:rsidRPr="008C729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سا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55170F" w:rsidRPr="00681E82" w:rsidRDefault="0055170F" w:rsidP="00681E8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إذا صادف هذا اليوم </w:t>
      </w:r>
      <w:proofErr w:type="gram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يوم</w:t>
      </w:r>
      <w:proofErr w:type="gram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راحة أو يوم عطلة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قانونية،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تمدد فترة تحضير العروض إلى يوم العمل الموالي.</w:t>
      </w:r>
    </w:p>
    <w:p w:rsidR="0055170F" w:rsidRPr="00681E82" w:rsidRDefault="0055170F" w:rsidP="00681E8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لا</w:t>
      </w:r>
      <w:proofErr w:type="gram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تؤخذ بعين الاعتبار العروض المقدمة بعد آخر أجل لإيداع العروض.  </w:t>
      </w:r>
    </w:p>
    <w:p w:rsidR="0055170F" w:rsidRPr="00681E82" w:rsidRDefault="0055170F" w:rsidP="007B7981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علنية،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نفس اليوم الموافق لآخر أجل لإيداع </w:t>
      </w:r>
      <w:proofErr w:type="spellStart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الأظرفة،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على الساعة 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سا</w:t>
      </w:r>
      <w:proofErr w:type="spellEnd"/>
      <w:r w:rsidR="007B798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7B7981" w:rsidRPr="006054BA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بالعنوان</w:t>
      </w:r>
      <w:r w:rsidR="007B7981" w:rsidRPr="008C729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المذكور أعلاه. </w:t>
      </w:r>
    </w:p>
    <w:p w:rsidR="0055170F" w:rsidRPr="00681E82" w:rsidRDefault="0055170F" w:rsidP="00681E82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يبقى المترشحون ملزمين بعروضهم لمدة </w:t>
      </w:r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180 </w:t>
      </w:r>
      <w:proofErr w:type="spellStart"/>
      <w:r w:rsidRPr="00681E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يوما</w:t>
      </w:r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Pr="00681E8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ابتداء من آخر أجل لتقديم العروض.</w:t>
      </w:r>
    </w:p>
    <w:p w:rsidR="00101E27" w:rsidRDefault="00101E27">
      <w:pPr>
        <w:rPr>
          <w:lang w:bidi="ar-DZ"/>
        </w:rPr>
      </w:pPr>
    </w:p>
    <w:sectPr w:rsidR="00101E27" w:rsidSect="00565B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EEC" w:rsidRDefault="002A3EEC" w:rsidP="0055170F">
      <w:pPr>
        <w:spacing w:after="0" w:line="240" w:lineRule="auto"/>
      </w:pPr>
      <w:r>
        <w:separator/>
      </w:r>
    </w:p>
  </w:endnote>
  <w:endnote w:type="continuationSeparator" w:id="0">
    <w:p w:rsidR="002A3EEC" w:rsidRDefault="002A3EEC" w:rsidP="0055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EEC" w:rsidRDefault="002A3EEC" w:rsidP="0055170F">
      <w:pPr>
        <w:spacing w:after="0" w:line="240" w:lineRule="auto"/>
      </w:pPr>
      <w:r>
        <w:separator/>
      </w:r>
    </w:p>
  </w:footnote>
  <w:footnote w:type="continuationSeparator" w:id="0">
    <w:p w:rsidR="002A3EEC" w:rsidRDefault="002A3EEC" w:rsidP="0055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0F" w:rsidRDefault="00262670" w:rsidP="0055170F">
    <w:pPr>
      <w:pStyle w:val="En-tte"/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-526415</wp:posOffset>
          </wp:positionH>
          <wp:positionV relativeFrom="paragraph">
            <wp:posOffset>-67945</wp:posOffset>
          </wp:positionV>
          <wp:extent cx="1597660" cy="715010"/>
          <wp:effectExtent l="0" t="0" r="2540" b="889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170F" w:rsidRDefault="0055170F" w:rsidP="0055170F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/>
        <w:b/>
        <w:bCs/>
        <w:sz w:val="24"/>
        <w:szCs w:val="24"/>
        <w:rtl/>
      </w:rPr>
      <w:t xml:space="preserve">م.ع.إ </w:t>
    </w:r>
    <w:proofErr w:type="spellStart"/>
    <w:r>
      <w:rPr>
        <w:rFonts w:ascii="Times New Roman" w:hAnsi="Times New Roman" w:cs="Times New Roman"/>
        <w:b/>
        <w:bCs/>
        <w:sz w:val="24"/>
        <w:szCs w:val="24"/>
        <w:rtl/>
      </w:rPr>
      <w:t>-</w:t>
    </w:r>
    <w:proofErr w:type="spellEnd"/>
    <w:r>
      <w:rPr>
        <w:rFonts w:ascii="Times New Roman" w:hAnsi="Times New Roman" w:cs="Times New Roman"/>
        <w:b/>
        <w:bCs/>
        <w:sz w:val="24"/>
        <w:szCs w:val="24"/>
        <w:rtl/>
      </w:rPr>
      <w:t xml:space="preserve"> ش.ذ.أ</w:t>
    </w:r>
  </w:p>
  <w:p w:rsidR="0055170F" w:rsidRDefault="0055170F" w:rsidP="00681E82">
    <w:pPr>
      <w:pStyle w:val="En-tte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ر.ت.ج </w:t>
    </w:r>
    <w:proofErr w:type="spellStart"/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>:</w:t>
    </w:r>
    <w:proofErr w:type="spellEnd"/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000216001808337</w:t>
    </w:r>
  </w:p>
  <w:p w:rsidR="00262670" w:rsidRDefault="00262670" w:rsidP="00681E82">
    <w:pPr>
      <w:pStyle w:val="En-tte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المديرية العامة لاتصالات الجزائر </w:t>
    </w:r>
    <w:proofErr w:type="gramStart"/>
    <w:r>
      <w:rPr>
        <w:rFonts w:ascii="Times New Roman" w:hAnsi="Times New Roman" w:cs="Times New Roman" w:hint="cs"/>
        <w:b/>
        <w:bCs/>
        <w:sz w:val="24"/>
        <w:szCs w:val="24"/>
        <w:rtl/>
      </w:rPr>
      <w:t>غرب</w:t>
    </w:r>
    <w:proofErr w:type="gramEnd"/>
  </w:p>
  <w:p w:rsidR="0055170F" w:rsidRDefault="0055170F" w:rsidP="0055170F">
    <w:pPr>
      <w:pStyle w:val="En-tte"/>
      <w:jc w:val="center"/>
      <w:rPr>
        <w:lang w:bidi="ar-DZ"/>
      </w:rPr>
    </w:pPr>
    <w:r>
      <w:rPr>
        <w:rFonts w:ascii="Times New Roman" w:hAnsi="Times New Roman" w:cs="Times New Roman"/>
        <w:b/>
        <w:bCs/>
        <w:sz w:val="24"/>
        <w:szCs w:val="24"/>
        <w:rtl/>
      </w:rPr>
      <w:t>43,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 xml:space="preserve">نهج </w:t>
    </w:r>
    <w:proofErr w:type="spellStart"/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براهيم</w:t>
    </w:r>
    <w:proofErr w:type="spellEnd"/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 xml:space="preserve"> </w:t>
    </w:r>
    <w:proofErr w:type="spellStart"/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هجرس</w:t>
    </w:r>
    <w:proofErr w:type="spellEnd"/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 xml:space="preserve"> </w:t>
    </w:r>
    <w:r w:rsidR="00262670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 xml:space="preserve">طريق المستشفى بني </w:t>
    </w:r>
    <w:proofErr w:type="spellStart"/>
    <w:r w:rsidR="00262670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مسوس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2771"/>
    <w:multiLevelType w:val="hybridMultilevel"/>
    <w:tmpl w:val="A8C88EE2"/>
    <w:lvl w:ilvl="0" w:tplc="EDC8B9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133"/>
    <w:rsid w:val="0000088C"/>
    <w:rsid w:val="000117E3"/>
    <w:rsid w:val="00011E05"/>
    <w:rsid w:val="00033B27"/>
    <w:rsid w:val="00037D8D"/>
    <w:rsid w:val="00041245"/>
    <w:rsid w:val="00101E27"/>
    <w:rsid w:val="00145C1B"/>
    <w:rsid w:val="001B674D"/>
    <w:rsid w:val="001C2616"/>
    <w:rsid w:val="001E0A0A"/>
    <w:rsid w:val="001E6D89"/>
    <w:rsid w:val="00205466"/>
    <w:rsid w:val="00262670"/>
    <w:rsid w:val="002A1379"/>
    <w:rsid w:val="002A3EEC"/>
    <w:rsid w:val="00326337"/>
    <w:rsid w:val="00400BC8"/>
    <w:rsid w:val="004B2B71"/>
    <w:rsid w:val="00524F87"/>
    <w:rsid w:val="00527262"/>
    <w:rsid w:val="0055170F"/>
    <w:rsid w:val="00565B7D"/>
    <w:rsid w:val="006310A1"/>
    <w:rsid w:val="006706B8"/>
    <w:rsid w:val="00681E82"/>
    <w:rsid w:val="006B6D46"/>
    <w:rsid w:val="006C4178"/>
    <w:rsid w:val="007275CB"/>
    <w:rsid w:val="007711C1"/>
    <w:rsid w:val="00792085"/>
    <w:rsid w:val="007A0FB5"/>
    <w:rsid w:val="007B0150"/>
    <w:rsid w:val="007B7981"/>
    <w:rsid w:val="007C2A3B"/>
    <w:rsid w:val="00805F6E"/>
    <w:rsid w:val="00811467"/>
    <w:rsid w:val="0081299A"/>
    <w:rsid w:val="00833614"/>
    <w:rsid w:val="00866F20"/>
    <w:rsid w:val="008E5029"/>
    <w:rsid w:val="00997133"/>
    <w:rsid w:val="009B7321"/>
    <w:rsid w:val="009E26E8"/>
    <w:rsid w:val="00A84B98"/>
    <w:rsid w:val="00B21C58"/>
    <w:rsid w:val="00B77DDC"/>
    <w:rsid w:val="00B85CD1"/>
    <w:rsid w:val="00CA09E4"/>
    <w:rsid w:val="00CB33EA"/>
    <w:rsid w:val="00CF0577"/>
    <w:rsid w:val="00D14430"/>
    <w:rsid w:val="00DF7DEE"/>
    <w:rsid w:val="00E4779B"/>
    <w:rsid w:val="00F60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0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7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170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5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70F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041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0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7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170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5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70F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041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Poste-003</dc:creator>
  <cp:lastModifiedBy>AIT IDIR</cp:lastModifiedBy>
  <cp:revision>3</cp:revision>
  <cp:lastPrinted>2020-01-20T13:03:00Z</cp:lastPrinted>
  <dcterms:created xsi:type="dcterms:W3CDTF">2020-01-28T09:27:00Z</dcterms:created>
  <dcterms:modified xsi:type="dcterms:W3CDTF">2020-01-28T09:29:00Z</dcterms:modified>
</cp:coreProperties>
</file>